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B91DCE" w14:paraId="131681EC" w14:textId="77777777" w:rsidTr="00E53709">
        <w:trPr>
          <w:jc w:val="center"/>
        </w:trPr>
        <w:tc>
          <w:tcPr>
            <w:tcW w:w="10062" w:type="dxa"/>
          </w:tcPr>
          <w:p w14:paraId="27E92282" w14:textId="77777777" w:rsidR="00D03647" w:rsidRPr="00B91DCE" w:rsidRDefault="00D03647" w:rsidP="00B04584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rightChars="50" w:right="12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35DDA52D" w14:textId="0BFF7211" w:rsidR="00301171" w:rsidRPr="00B91DCE" w:rsidRDefault="00D03647" w:rsidP="00E5370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  <w:szCs w:val="22"/>
              </w:rPr>
              <w:t>申請人提出申請表示已閱讀過「</w:t>
            </w:r>
            <w:hyperlink r:id="rId7" w:history="1">
              <w:r w:rsidRPr="00B91DCE">
                <w:rPr>
                  <w:rStyle w:val="a6"/>
                  <w:rFonts w:eastAsia="標楷體"/>
                  <w:sz w:val="22"/>
                  <w:szCs w:val="22"/>
                </w:rPr>
                <w:t>國立中央大學圖書館個人資料蒐集告知暨同意書</w:t>
              </w:r>
            </w:hyperlink>
            <w:r w:rsidRPr="00B91DCE">
              <w:rPr>
                <w:rFonts w:eastAsia="標楷體"/>
                <w:sz w:val="22"/>
                <w:szCs w:val="22"/>
              </w:rPr>
              <w:t>」。</w:t>
            </w:r>
            <w:r w:rsidR="00694FE5" w:rsidRPr="00B91DCE">
              <w:rPr>
                <w:rFonts w:eastAsia="標楷體"/>
                <w:sz w:val="22"/>
              </w:rPr>
              <w:t xml:space="preserve">    </w:t>
            </w:r>
            <w:hyperlink r:id="rId8" w:history="1">
              <w:r w:rsidRPr="00B91DCE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Pr="00B91DCE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Pr="00B91DCE">
              <w:rPr>
                <w:rFonts w:eastAsia="標楷體"/>
                <w:sz w:val="22"/>
              </w:rPr>
              <w:t xml:space="preserve">  </w:t>
            </w:r>
            <w:r w:rsidR="00F031C9" w:rsidRPr="00B91DCE">
              <w:rPr>
                <w:rFonts w:eastAsia="標楷體"/>
                <w:sz w:val="22"/>
              </w:rPr>
              <w:t xml:space="preserve">             </w:t>
            </w:r>
            <w:r w:rsidRPr="00B91DCE">
              <w:rPr>
                <w:rFonts w:eastAsia="標楷體"/>
                <w:sz w:val="22"/>
              </w:rPr>
              <w:t xml:space="preserve">  (</w:t>
            </w:r>
            <w:r w:rsidRPr="00B91DCE">
              <w:rPr>
                <w:rFonts w:eastAsia="標楷體"/>
                <w:sz w:val="22"/>
              </w:rPr>
              <w:t>本表於</w:t>
            </w:r>
            <w:r w:rsidR="0094179B" w:rsidRPr="00B91DCE">
              <w:rPr>
                <w:rFonts w:eastAsia="標楷體"/>
                <w:sz w:val="22"/>
              </w:rPr>
              <w:t>1</w:t>
            </w:r>
            <w:r w:rsidR="00AD5373" w:rsidRPr="00B91DCE">
              <w:rPr>
                <w:rFonts w:eastAsia="標楷體"/>
                <w:sz w:val="22"/>
              </w:rPr>
              <w:t>1</w:t>
            </w:r>
            <w:r w:rsidR="00BC4D72">
              <w:rPr>
                <w:rFonts w:eastAsia="標楷體"/>
                <w:sz w:val="22"/>
              </w:rPr>
              <w:t>2</w:t>
            </w:r>
            <w:r w:rsidRPr="00B91DCE">
              <w:rPr>
                <w:rFonts w:eastAsia="標楷體"/>
                <w:sz w:val="22"/>
              </w:rPr>
              <w:t>/</w:t>
            </w:r>
            <w:r w:rsidR="00DD6BD5">
              <w:rPr>
                <w:rFonts w:eastAsia="標楷體"/>
                <w:sz w:val="22"/>
              </w:rPr>
              <w:t>10</w:t>
            </w:r>
            <w:r w:rsidRPr="00B91DCE">
              <w:rPr>
                <w:rFonts w:eastAsia="標楷體"/>
                <w:sz w:val="22"/>
              </w:rPr>
              <w:t>/</w:t>
            </w:r>
            <w:r w:rsidR="00DD6BD5">
              <w:rPr>
                <w:rFonts w:eastAsia="標楷體"/>
                <w:sz w:val="22"/>
              </w:rPr>
              <w:t>16</w:t>
            </w:r>
            <w:r w:rsidRPr="00B91DCE">
              <w:rPr>
                <w:rFonts w:eastAsia="標楷體"/>
                <w:sz w:val="22"/>
              </w:rPr>
              <w:t>修訂</w:t>
            </w:r>
            <w:r w:rsidRPr="00B91DCE">
              <w:rPr>
                <w:rFonts w:eastAsia="標楷體"/>
                <w:sz w:val="22"/>
              </w:rPr>
              <w:t>)</w:t>
            </w:r>
          </w:p>
        </w:tc>
      </w:tr>
    </w:tbl>
    <w:p w14:paraId="6182F4A7" w14:textId="77777777" w:rsidR="00FB44FA" w:rsidRPr="00B91DCE" w:rsidRDefault="00042F46" w:rsidP="0073296C">
      <w:pPr>
        <w:adjustRightInd w:val="0"/>
        <w:snapToGrid w:val="0"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B91DCE">
        <w:rPr>
          <w:rFonts w:ascii="Times New Roman" w:eastAsia="標楷體" w:hAnsi="Times New Roman" w:cs="Times New Roman"/>
          <w:b/>
          <w:sz w:val="36"/>
          <w:szCs w:val="36"/>
        </w:rPr>
        <w:t>國立中央大學圖書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館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借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書證</w:t>
      </w:r>
      <w:r w:rsidR="00016D0F">
        <w:rPr>
          <w:rFonts w:ascii="Times New Roman" w:eastAsia="標楷體" w:hAnsi="Times New Roman" w:cs="Times New Roman" w:hint="eastAsia"/>
          <w:b/>
          <w:sz w:val="36"/>
          <w:szCs w:val="36"/>
        </w:rPr>
        <w:t>暨臨時證</w:t>
      </w:r>
      <w:r w:rsidR="00A611B6" w:rsidRPr="00B91DCE">
        <w:rPr>
          <w:rFonts w:ascii="Times New Roman" w:eastAsia="標楷體" w:hAnsi="Times New Roman" w:cs="Times New Roman"/>
          <w:b/>
          <w:sz w:val="36"/>
          <w:szCs w:val="36"/>
        </w:rPr>
        <w:t>申請單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FA7FEA" w:rsidRPr="00B91DCE">
        <w:rPr>
          <w:rFonts w:ascii="Times New Roman" w:eastAsia="標楷體" w:hAnsi="Times New Roman" w:cs="Times New Roman"/>
          <w:b/>
          <w:sz w:val="36"/>
          <w:szCs w:val="36"/>
        </w:rPr>
        <w:t>外籍人士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352EAE" w:rsidRPr="00B91DCE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NCU Library Card Application Form (</w:t>
      </w:r>
      <w:r w:rsidR="00D4306D" w:rsidRPr="00B91DCE">
        <w:rPr>
          <w:rFonts w:ascii="Times New Roman" w:eastAsia="標楷體" w:hAnsi="Times New Roman" w:cs="Times New Roman"/>
          <w:b/>
          <w:kern w:val="0"/>
          <w:sz w:val="36"/>
          <w:szCs w:val="36"/>
        </w:rPr>
        <w:t>Foreign</w:t>
      </w:r>
      <w:r w:rsidR="00DD65B4">
        <w:rPr>
          <w:rFonts w:ascii="Times New Roman" w:eastAsia="標楷體" w:hAnsi="Times New Roman" w:cs="Times New Roman"/>
          <w:b/>
          <w:kern w:val="0"/>
          <w:sz w:val="36"/>
          <w:szCs w:val="36"/>
        </w:rPr>
        <w:t>er</w:t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5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944"/>
        <w:gridCol w:w="899"/>
        <w:gridCol w:w="1843"/>
        <w:gridCol w:w="709"/>
        <w:gridCol w:w="850"/>
        <w:gridCol w:w="284"/>
        <w:gridCol w:w="959"/>
        <w:gridCol w:w="1309"/>
      </w:tblGrid>
      <w:tr w:rsidR="00CB5AAE" w:rsidRPr="00B91DCE" w14:paraId="4B329657" w14:textId="77777777" w:rsidTr="00703A27">
        <w:trPr>
          <w:cantSplit/>
          <w:trHeight w:val="369"/>
        </w:trPr>
        <w:tc>
          <w:tcPr>
            <w:tcW w:w="737" w:type="dxa"/>
            <w:vMerge w:val="restart"/>
            <w:shd w:val="clear" w:color="auto" w:fill="FFE599" w:themeFill="accent4" w:themeFillTint="66"/>
            <w:vAlign w:val="center"/>
          </w:tcPr>
          <w:p w14:paraId="77F0942A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姓名</w:t>
            </w:r>
          </w:p>
          <w:p w14:paraId="637105DE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01FB042C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B91DCE">
              <w:rPr>
                <w:rFonts w:ascii="Times New Roman" w:eastAsia="標楷體" w:hAnsi="Times New Roman" w:cs="Times New Roman"/>
              </w:rPr>
              <w:t>中文</w:t>
            </w:r>
            <w:r w:rsidRPr="00B91DCE">
              <w:rPr>
                <w:rFonts w:ascii="Times New Roman" w:eastAsia="標楷體" w:hAnsi="Times New Roman" w:cs="Times New Roman"/>
              </w:rPr>
              <w:t>Chinese</w:t>
            </w:r>
          </w:p>
        </w:tc>
        <w:tc>
          <w:tcPr>
            <w:tcW w:w="5529" w:type="dxa"/>
            <w:gridSpan w:val="6"/>
            <w:vAlign w:val="center"/>
          </w:tcPr>
          <w:p w14:paraId="15DBBC64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59" w:type="dxa"/>
            <w:vMerge w:val="restart"/>
            <w:shd w:val="clear" w:color="auto" w:fill="FFE599" w:themeFill="accent4" w:themeFillTint="66"/>
            <w:vAlign w:val="center"/>
          </w:tcPr>
          <w:p w14:paraId="29D708D8" w14:textId="77777777" w:rsidR="00CB5AAE" w:rsidRPr="00B91DCE" w:rsidRDefault="00A46DA1" w:rsidP="00A46D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kern w:val="0"/>
              </w:rPr>
              <w:t>性別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Gender</w:t>
            </w:r>
          </w:p>
        </w:tc>
        <w:tc>
          <w:tcPr>
            <w:tcW w:w="1309" w:type="dxa"/>
            <w:vMerge w:val="restart"/>
            <w:vAlign w:val="center"/>
          </w:tcPr>
          <w:p w14:paraId="397B2002" w14:textId="77777777"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男</w:t>
            </w:r>
            <w:r w:rsidR="00CB5AAE" w:rsidRPr="00B91DCE">
              <w:rPr>
                <w:rFonts w:ascii="Times New Roman" w:eastAsia="標楷體" w:hAnsi="Times New Roman" w:cs="Times New Roman"/>
              </w:rPr>
              <w:t>Male</w:t>
            </w:r>
          </w:p>
          <w:p w14:paraId="4387C8E3" w14:textId="77777777"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女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Female</w:t>
            </w:r>
          </w:p>
        </w:tc>
      </w:tr>
      <w:tr w:rsidR="00CB5AAE" w:rsidRPr="00B91DCE" w14:paraId="660C771E" w14:textId="77777777" w:rsidTr="00703A27">
        <w:trPr>
          <w:cantSplit/>
          <w:trHeight w:val="369"/>
        </w:trPr>
        <w:tc>
          <w:tcPr>
            <w:tcW w:w="737" w:type="dxa"/>
            <w:vMerge/>
            <w:shd w:val="clear" w:color="auto" w:fill="FFE599" w:themeFill="accent4" w:themeFillTint="66"/>
            <w:vAlign w:val="center"/>
          </w:tcPr>
          <w:p w14:paraId="6EBE5454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16B61AB9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英文</w:t>
            </w:r>
            <w:r w:rsidRPr="00B91DCE">
              <w:rPr>
                <w:rFonts w:ascii="Times New Roman" w:eastAsia="標楷體" w:hAnsi="Times New Roman" w:cs="Times New Roman"/>
              </w:rPr>
              <w:t>Engli</w:t>
            </w:r>
            <w:r w:rsidR="00FB44FA" w:rsidRPr="00B91DCE">
              <w:rPr>
                <w:rFonts w:ascii="Times New Roman" w:eastAsia="標楷體" w:hAnsi="Times New Roman" w:cs="Times New Roman"/>
              </w:rPr>
              <w:t>s</w:t>
            </w:r>
            <w:r w:rsidRPr="00B91DCE">
              <w:rPr>
                <w:rFonts w:ascii="Times New Roman" w:eastAsia="標楷體" w:hAnsi="Times New Roman" w:cs="Times New Roman"/>
              </w:rPr>
              <w:t>h</w:t>
            </w:r>
          </w:p>
        </w:tc>
        <w:tc>
          <w:tcPr>
            <w:tcW w:w="5529" w:type="dxa"/>
            <w:gridSpan w:val="6"/>
            <w:vAlign w:val="center"/>
          </w:tcPr>
          <w:p w14:paraId="632BD697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E599" w:themeFill="accent4" w:themeFillTint="66"/>
            <w:vAlign w:val="center"/>
          </w:tcPr>
          <w:p w14:paraId="23D43F37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14:paraId="2089EB16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63471" w:rsidRPr="00B91DCE" w14:paraId="252B8652" w14:textId="77777777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14:paraId="0742A8B9" w14:textId="77777777" w:rsidR="00063471" w:rsidRPr="00B91DCE" w:rsidRDefault="00063471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身分證號</w:t>
            </w:r>
            <w:r w:rsidRPr="00B91DCE">
              <w:rPr>
                <w:rFonts w:ascii="Times New Roman" w:eastAsia="標楷體" w:hAnsi="Times New Roman" w:cs="Times New Roman"/>
              </w:rPr>
              <w:t>ROC ID</w:t>
            </w:r>
            <w:r w:rsidR="00C37090">
              <w:rPr>
                <w:rFonts w:ascii="Times New Roman" w:eastAsia="標楷體" w:hAnsi="Times New Roman" w:cs="Times New Roman"/>
              </w:rPr>
              <w:t xml:space="preserve"> No.</w:t>
            </w:r>
          </w:p>
        </w:tc>
        <w:tc>
          <w:tcPr>
            <w:tcW w:w="3686" w:type="dxa"/>
            <w:gridSpan w:val="3"/>
            <w:vAlign w:val="center"/>
          </w:tcPr>
          <w:p w14:paraId="234F671F" w14:textId="77777777" w:rsidR="00063471" w:rsidRPr="00B91DCE" w:rsidRDefault="00703A27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ARC 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or New UI No.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833E6A8" w14:textId="77777777" w:rsidR="00063471" w:rsidRPr="00B91DCE" w:rsidRDefault="00B656E9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生日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 xml:space="preserve">Birth </w:t>
            </w:r>
            <w:r w:rsid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D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247F11" w14:textId="77777777" w:rsidR="00063471" w:rsidRPr="00B91DCE" w:rsidRDefault="00651D70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3B78CB" w:rsidRPr="00B91DCE" w14:paraId="359F5514" w14:textId="77777777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14:paraId="11CCB4C9" w14:textId="77777777" w:rsidR="003B78CB" w:rsidRPr="00B91DCE" w:rsidRDefault="003B78CB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單位系所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3686" w:type="dxa"/>
            <w:gridSpan w:val="3"/>
            <w:vAlign w:val="center"/>
          </w:tcPr>
          <w:p w14:paraId="754030F3" w14:textId="77777777" w:rsidR="003B78CB" w:rsidRPr="00B7773B" w:rsidRDefault="003B78CB" w:rsidP="00BC4D72">
            <w:pPr>
              <w:adjustRightInd w:val="0"/>
              <w:snapToGrid w:val="0"/>
              <w:ind w:right="96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AA2C161" w14:textId="77777777" w:rsidR="003B78CB" w:rsidRPr="00B91DCE" w:rsidRDefault="003B78CB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</w:pPr>
            <w:r w:rsidRPr="00B91DCE">
              <w:rPr>
                <w:rFonts w:ascii="Times New Roman" w:eastAsia="標楷體" w:hAnsi="Times New Roman" w:cs="Times New Roman"/>
              </w:rPr>
              <w:t>職稱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Title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E17DAF" w14:textId="77777777" w:rsidR="003B78CB" w:rsidRPr="00B7773B" w:rsidRDefault="003B78CB" w:rsidP="00BC4D72">
            <w:pPr>
              <w:adjustRightInd w:val="0"/>
              <w:snapToGrid w:val="0"/>
              <w:ind w:right="96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</w:tr>
      <w:tr w:rsidR="00B656E9" w:rsidRPr="00B91DCE" w14:paraId="21B7A521" w14:textId="77777777" w:rsidTr="003509FB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14:paraId="3C8FA414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電子信箱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4111" w:type="dxa"/>
            <w:gridSpan w:val="4"/>
            <w:vAlign w:val="center"/>
          </w:tcPr>
          <w:p w14:paraId="6D965580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B5AFF38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行動電話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Mobile</w:t>
            </w:r>
          </w:p>
        </w:tc>
        <w:tc>
          <w:tcPr>
            <w:tcW w:w="2268" w:type="dxa"/>
            <w:gridSpan w:val="2"/>
            <w:vAlign w:val="center"/>
          </w:tcPr>
          <w:p w14:paraId="2CFDDA97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656E9" w:rsidRPr="00B91DCE" w14:paraId="79DD283D" w14:textId="77777777" w:rsidTr="00703A27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14:paraId="1D46A766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聯絡地址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Address</w:t>
            </w:r>
          </w:p>
        </w:tc>
        <w:tc>
          <w:tcPr>
            <w:tcW w:w="4111" w:type="dxa"/>
            <w:gridSpan w:val="4"/>
            <w:vAlign w:val="center"/>
          </w:tcPr>
          <w:p w14:paraId="3A90C7AD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5F490699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Tel No.</w:t>
            </w:r>
          </w:p>
        </w:tc>
        <w:tc>
          <w:tcPr>
            <w:tcW w:w="2268" w:type="dxa"/>
            <w:gridSpan w:val="2"/>
            <w:vAlign w:val="center"/>
          </w:tcPr>
          <w:p w14:paraId="0F8EF1C1" w14:textId="77777777" w:rsidR="00B656E9" w:rsidRPr="00B91DCE" w:rsidRDefault="00B656E9" w:rsidP="00BF6FD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  <w:tr w:rsidR="00952D17" w:rsidRPr="00B91DCE" w14:paraId="62668A08" w14:textId="77777777" w:rsidTr="00D04675">
        <w:trPr>
          <w:cantSplit/>
          <w:trHeight w:val="369"/>
        </w:trPr>
        <w:tc>
          <w:tcPr>
            <w:tcW w:w="3240" w:type="dxa"/>
            <w:gridSpan w:val="4"/>
            <w:shd w:val="clear" w:color="auto" w:fill="DEEAF6" w:themeFill="accent1" w:themeFillTint="33"/>
            <w:vAlign w:val="center"/>
          </w:tcPr>
          <w:p w14:paraId="345DB607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訪問或修業期間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Access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eriod</w:t>
            </w:r>
          </w:p>
        </w:tc>
        <w:tc>
          <w:tcPr>
            <w:tcW w:w="899" w:type="dxa"/>
            <w:shd w:val="clear" w:color="auto" w:fill="DEEAF6" w:themeFill="accent1" w:themeFillTint="33"/>
            <w:vAlign w:val="center"/>
          </w:tcPr>
          <w:p w14:paraId="0A1D0CC7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從</w:t>
            </w: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From</w:t>
            </w:r>
            <w:r w:rsidRPr="00B91DCE">
              <w:rPr>
                <w:rFonts w:ascii="Times New Roman" w:eastAsia="標楷體" w:hAnsi="Times New Roman" w:cs="Times New Roman"/>
              </w:rPr>
              <w:t xml:space="preserve">                                </w:t>
            </w:r>
          </w:p>
        </w:tc>
        <w:tc>
          <w:tcPr>
            <w:tcW w:w="2552" w:type="dxa"/>
            <w:gridSpan w:val="2"/>
            <w:vAlign w:val="center"/>
          </w:tcPr>
          <w:p w14:paraId="177FE6CB" w14:textId="77777777"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0C5AB93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至</w:t>
            </w:r>
            <w:r w:rsidRPr="00B91DCE">
              <w:rPr>
                <w:rFonts w:ascii="Times New Roman" w:eastAsia="標楷體" w:hAnsi="Times New Roman" w:cs="Times New Roman"/>
              </w:rPr>
              <w:t>To</w:t>
            </w:r>
          </w:p>
        </w:tc>
        <w:tc>
          <w:tcPr>
            <w:tcW w:w="2552" w:type="dxa"/>
            <w:gridSpan w:val="3"/>
            <w:vAlign w:val="center"/>
          </w:tcPr>
          <w:p w14:paraId="5A53F839" w14:textId="77777777"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12CA4141" w14:textId="235099E5" w:rsidR="00FD297A" w:rsidRPr="00B91DCE" w:rsidRDefault="00F174ED" w:rsidP="00703A27">
      <w:pPr>
        <w:pStyle w:val="a4"/>
        <w:adjustRightInd w:val="0"/>
        <w:ind w:leftChars="-59" w:left="-142" w:firstLineChars="150" w:firstLine="360"/>
        <w:rPr>
          <w:rFonts w:eastAsia="標楷體"/>
          <w:sz w:val="24"/>
          <w:szCs w:val="24"/>
        </w:rPr>
      </w:pPr>
      <w:r>
        <w:rPr>
          <w:rFonts w:ascii="Segoe UI Symbol" w:eastAsia="標楷體" w:hAnsi="Segoe UI Symbol" w:cs="Segoe UI Symbol"/>
          <w:b/>
          <w:color w:val="FF0000"/>
          <w:sz w:val="24"/>
          <w:szCs w:val="24"/>
        </w:rPr>
        <w:t>★</w:t>
      </w:r>
      <w:r w:rsidR="00DD6BD5" w:rsidRPr="00DD6BD5">
        <w:rPr>
          <w:rFonts w:eastAsia="標楷體" w:hint="eastAsia"/>
          <w:b/>
          <w:sz w:val="24"/>
          <w:szCs w:val="24"/>
        </w:rPr>
        <w:t>證件</w:t>
      </w:r>
      <w:r w:rsidR="00FD297A" w:rsidRPr="00DD6BD5">
        <w:rPr>
          <w:rFonts w:eastAsia="標楷體"/>
          <w:b/>
          <w:sz w:val="24"/>
          <w:szCs w:val="24"/>
        </w:rPr>
        <w:t>申請人</w:t>
      </w:r>
      <w:r w:rsidR="00063471" w:rsidRPr="00F174ED">
        <w:rPr>
          <w:rFonts w:eastAsia="標楷體"/>
          <w:b/>
          <w:sz w:val="24"/>
          <w:szCs w:val="24"/>
        </w:rPr>
        <w:t xml:space="preserve"> </w:t>
      </w:r>
      <w:r w:rsidR="00BB3C4F" w:rsidRPr="00F174ED">
        <w:rPr>
          <w:rFonts w:eastAsia="標楷體"/>
          <w:b/>
          <w:kern w:val="0"/>
          <w:sz w:val="24"/>
          <w:szCs w:val="24"/>
        </w:rPr>
        <w:t>Applicant</w:t>
      </w:r>
      <w:r w:rsidR="007C0E03" w:rsidRPr="00F174ED">
        <w:rPr>
          <w:rFonts w:eastAsia="標楷體"/>
          <w:b/>
          <w:kern w:val="0"/>
          <w:sz w:val="24"/>
          <w:szCs w:val="24"/>
        </w:rPr>
        <w:t xml:space="preserve"> </w:t>
      </w:r>
      <w:r w:rsidR="00CB5AAE" w:rsidRPr="00B91DCE">
        <w:rPr>
          <w:rFonts w:eastAsia="標楷體"/>
          <w:sz w:val="24"/>
          <w:szCs w:val="24"/>
        </w:rPr>
        <w:t>(</w:t>
      </w:r>
      <w:r w:rsidR="00CB5AAE" w:rsidRPr="00B91DCE">
        <w:rPr>
          <w:rFonts w:eastAsia="標楷體"/>
          <w:sz w:val="24"/>
          <w:szCs w:val="24"/>
        </w:rPr>
        <w:t>請工整填寫</w:t>
      </w:r>
      <w:r w:rsidR="005776E0" w:rsidRPr="00B91DCE">
        <w:rPr>
          <w:rFonts w:eastAsia="標楷體"/>
          <w:sz w:val="24"/>
          <w:szCs w:val="24"/>
        </w:rPr>
        <w:t>Please fill in neatly</w:t>
      </w:r>
      <w:r w:rsidR="00CB5AAE" w:rsidRPr="00B91DCE">
        <w:rPr>
          <w:rFonts w:eastAsia="標楷體"/>
          <w:sz w:val="24"/>
          <w:szCs w:val="24"/>
        </w:rPr>
        <w:t>)</w:t>
      </w:r>
    </w:p>
    <w:p w14:paraId="7436271D" w14:textId="3AB8B146" w:rsidR="00FD297A" w:rsidRPr="00B91DCE" w:rsidRDefault="00DD6BD5" w:rsidP="00703A27">
      <w:pPr>
        <w:pStyle w:val="a4"/>
        <w:adjustRightInd w:val="0"/>
        <w:ind w:firstLineChars="100" w:firstLine="200"/>
        <w:rPr>
          <w:rFonts w:eastAsia="標楷體"/>
          <w:sz w:val="24"/>
          <w:szCs w:val="24"/>
        </w:rPr>
      </w:pPr>
      <w:r>
        <w:rPr>
          <w:rFonts w:ascii="Segoe UI Symbol" w:eastAsia="標楷體" w:hAnsi="Segoe UI Symbol" w:cs="Segoe UI Symbol"/>
          <w:b/>
          <w:color w:val="FF0000"/>
          <w:kern w:val="0"/>
          <w:szCs w:val="24"/>
        </w:rPr>
        <w:t>★</w:t>
      </w:r>
      <w:r w:rsidR="00FD297A" w:rsidRPr="00B91DCE">
        <w:rPr>
          <w:rFonts w:eastAsia="標楷體"/>
          <w:b/>
          <w:sz w:val="24"/>
          <w:szCs w:val="24"/>
        </w:rPr>
        <w:t>申請身分別</w:t>
      </w:r>
      <w:r w:rsidR="007C0E03" w:rsidRPr="00B91DCE">
        <w:rPr>
          <w:rFonts w:eastAsia="標楷體"/>
          <w:b/>
          <w:sz w:val="24"/>
          <w:szCs w:val="24"/>
        </w:rPr>
        <w:t xml:space="preserve"> </w:t>
      </w:r>
      <w:r w:rsidR="00D565CF" w:rsidRPr="00B91DCE">
        <w:rPr>
          <w:rFonts w:eastAsia="標楷體"/>
          <w:b/>
          <w:sz w:val="24"/>
          <w:szCs w:val="24"/>
        </w:rPr>
        <w:t xml:space="preserve">Application </w:t>
      </w:r>
      <w:r w:rsidR="00C53395" w:rsidRPr="00B91DCE">
        <w:rPr>
          <w:rFonts w:eastAsia="標楷體"/>
          <w:b/>
          <w:sz w:val="24"/>
          <w:szCs w:val="24"/>
        </w:rPr>
        <w:t>User</w:t>
      </w:r>
      <w:r w:rsidR="00D565CF" w:rsidRPr="00B91DCE">
        <w:rPr>
          <w:rFonts w:eastAsia="標楷體"/>
          <w:b/>
          <w:sz w:val="24"/>
          <w:szCs w:val="24"/>
        </w:rPr>
        <w:t xml:space="preserve"> Type</w:t>
      </w:r>
      <w:r w:rsidR="00B1496F" w:rsidRPr="00B91DCE">
        <w:rPr>
          <w:rFonts w:eastAsia="標楷體"/>
          <w:sz w:val="24"/>
          <w:szCs w:val="24"/>
        </w:rPr>
        <w:t xml:space="preserve"> (</w:t>
      </w:r>
      <w:r w:rsidR="00B1496F" w:rsidRPr="00B91DCE">
        <w:rPr>
          <w:rFonts w:eastAsia="標楷體"/>
          <w:sz w:val="24"/>
          <w:szCs w:val="24"/>
        </w:rPr>
        <w:t>正本文件驗畢歸還，影本存參。</w:t>
      </w:r>
      <w:r w:rsidR="00B1496F" w:rsidRPr="00B91DCE">
        <w:rPr>
          <w:rFonts w:eastAsia="標楷體"/>
          <w:sz w:val="24"/>
          <w:szCs w:val="24"/>
        </w:rPr>
        <w:t>)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544"/>
        <w:gridCol w:w="3421"/>
        <w:gridCol w:w="3544"/>
        <w:gridCol w:w="2664"/>
      </w:tblGrid>
      <w:tr w:rsidR="001D2B3E" w:rsidRPr="00B91DCE" w14:paraId="5C5A0DB8" w14:textId="77777777" w:rsidTr="004A724C">
        <w:trPr>
          <w:jc w:val="center"/>
        </w:trPr>
        <w:tc>
          <w:tcPr>
            <w:tcW w:w="3965" w:type="dxa"/>
            <w:gridSpan w:val="2"/>
            <w:shd w:val="clear" w:color="auto" w:fill="FFE599" w:themeFill="accent4" w:themeFillTint="66"/>
          </w:tcPr>
          <w:p w14:paraId="5C876ED5" w14:textId="77777777" w:rsidR="001D2B3E" w:rsidRPr="00B91DCE" w:rsidRDefault="00F174ED" w:rsidP="00F174ED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勾選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Select User Type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52B3BF6A" w14:textId="77777777" w:rsidR="001D2B3E" w:rsidRPr="00B91DCE" w:rsidRDefault="001D2B3E" w:rsidP="0060084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B91DCE">
              <w:rPr>
                <w:rFonts w:eastAsia="標楷體"/>
                <w:b/>
                <w:sz w:val="24"/>
                <w:szCs w:val="24"/>
              </w:rPr>
              <w:t>Required Documents</w:t>
            </w:r>
          </w:p>
        </w:tc>
        <w:tc>
          <w:tcPr>
            <w:tcW w:w="2664" w:type="dxa"/>
            <w:shd w:val="clear" w:color="auto" w:fill="FFE599" w:themeFill="accent4" w:themeFillTint="66"/>
          </w:tcPr>
          <w:p w14:paraId="54C31DC6" w14:textId="77777777" w:rsidR="001D2B3E" w:rsidRPr="00BF1391" w:rsidRDefault="001D2B3E" w:rsidP="0060084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費用</w:t>
            </w:r>
            <w:r w:rsidRPr="00BF1391">
              <w:rPr>
                <w:rFonts w:eastAsia="標楷體"/>
                <w:b/>
              </w:rPr>
              <w:t>Application</w:t>
            </w:r>
            <w:r w:rsidRPr="00BF1391">
              <w:rPr>
                <w:rFonts w:eastAsia="標楷體"/>
                <w:b/>
                <w:sz w:val="24"/>
                <w:szCs w:val="24"/>
              </w:rPr>
              <w:t xml:space="preserve"> Fee</w:t>
            </w:r>
          </w:p>
        </w:tc>
      </w:tr>
      <w:tr w:rsidR="001D2B3E" w:rsidRPr="00B91DCE" w14:paraId="5C0E5436" w14:textId="77777777" w:rsidTr="004A724C">
        <w:trPr>
          <w:trHeight w:val="202"/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14:paraId="05CD2F0D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3421" w:type="dxa"/>
            <w:tcBorders>
              <w:bottom w:val="dashed" w:sz="4" w:space="0" w:color="auto"/>
            </w:tcBorders>
            <w:vAlign w:val="center"/>
          </w:tcPr>
          <w:p w14:paraId="2B92CC15" w14:textId="77777777" w:rsidR="00F174ED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教職</w:t>
            </w:r>
            <w:r w:rsidR="007420A5">
              <w:rPr>
                <w:rFonts w:eastAsia="標楷體" w:hint="eastAsia"/>
                <w:sz w:val="24"/>
                <w:szCs w:val="24"/>
              </w:rPr>
              <w:t>員</w:t>
            </w:r>
            <w:r w:rsidRPr="00B91DCE">
              <w:rPr>
                <w:rFonts w:eastAsia="標楷體"/>
                <w:sz w:val="24"/>
                <w:szCs w:val="24"/>
              </w:rPr>
              <w:t>眷屬</w:t>
            </w:r>
          </w:p>
          <w:p w14:paraId="39AC0A9C" w14:textId="77777777" w:rsidR="001D2B3E" w:rsidRPr="00B91DCE" w:rsidRDefault="00C762D1" w:rsidP="00F174ED">
            <w:pPr>
              <w:pStyle w:val="a4"/>
              <w:adjustRightInd w:val="0"/>
              <w:ind w:firstLineChars="100" w:firstLine="24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Family Dependant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FD95E" w14:textId="77777777" w:rsidR="001D2B3E" w:rsidRDefault="001D2B3E" w:rsidP="00416611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親屬證明</w:t>
            </w:r>
            <w:r w:rsidRPr="00B91DCE">
              <w:rPr>
                <w:rFonts w:eastAsia="標楷體"/>
                <w:sz w:val="24"/>
                <w:szCs w:val="24"/>
              </w:rPr>
              <w:t>Relative Certificate</w:t>
            </w:r>
          </w:p>
          <w:p w14:paraId="18E2A4B2" w14:textId="77777777"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14:paraId="49D50752" w14:textId="77777777"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服務證影本</w:t>
            </w:r>
            <w:r w:rsidRPr="00B91DCE">
              <w:rPr>
                <w:rFonts w:eastAsia="標楷體"/>
                <w:sz w:val="24"/>
                <w:szCs w:val="24"/>
              </w:rPr>
              <w:t xml:space="preserve"> NCU Service Card</w:t>
            </w:r>
          </w:p>
          <w:p w14:paraId="0C86B9A5" w14:textId="77777777" w:rsidR="001D2B3E" w:rsidRPr="00B91DCE" w:rsidRDefault="001D2B3E" w:rsidP="007C7744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保證人簽章</w:t>
            </w:r>
            <w:r w:rsidRPr="00B91DCE">
              <w:rPr>
                <w:rFonts w:eastAsia="標楷體"/>
                <w:sz w:val="24"/>
                <w:szCs w:val="24"/>
              </w:rPr>
              <w:t>Guarantor's Signature</w:t>
            </w:r>
          </w:p>
        </w:tc>
        <w:tc>
          <w:tcPr>
            <w:tcW w:w="2664" w:type="dxa"/>
            <w:vAlign w:val="center"/>
          </w:tcPr>
          <w:p w14:paraId="278CB527" w14:textId="77777777" w:rsidR="001D2B3E" w:rsidRPr="00C700B7" w:rsidRDefault="001D2B3E" w:rsidP="00366E56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 w:hint="eastAsia"/>
                <w:sz w:val="24"/>
                <w:szCs w:val="24"/>
              </w:rPr>
              <w:t>工本費</w:t>
            </w:r>
            <w:r w:rsidRPr="00C700B7">
              <w:rPr>
                <w:rFonts w:eastAsia="標楷體"/>
                <w:sz w:val="24"/>
                <w:szCs w:val="24"/>
              </w:rPr>
              <w:t xml:space="preserve"> Fee NT$200</w:t>
            </w:r>
          </w:p>
        </w:tc>
      </w:tr>
      <w:tr w:rsidR="001D2B3E" w:rsidRPr="00B91DCE" w14:paraId="482A6542" w14:textId="77777777" w:rsidTr="004A724C">
        <w:trPr>
          <w:trHeight w:val="107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CC17A8E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14:paraId="15875262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兼任教師</w:t>
            </w:r>
            <w:r w:rsidRPr="00B91DCE">
              <w:rPr>
                <w:rFonts w:eastAsia="標楷體"/>
                <w:sz w:val="24"/>
                <w:szCs w:val="24"/>
              </w:rPr>
              <w:t>Part-time Teacher</w:t>
            </w:r>
          </w:p>
          <w:p w14:paraId="0370474E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榮譽教授</w:t>
            </w:r>
            <w:r w:rsidRPr="00B91DCE">
              <w:rPr>
                <w:rFonts w:eastAsia="標楷體"/>
                <w:sz w:val="24"/>
                <w:szCs w:val="24"/>
              </w:rPr>
              <w:t>Honorary Professor</w:t>
            </w:r>
          </w:p>
        </w:tc>
        <w:tc>
          <w:tcPr>
            <w:tcW w:w="3544" w:type="dxa"/>
            <w:vAlign w:val="center"/>
          </w:tcPr>
          <w:p w14:paraId="056C3CAD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聘書</w:t>
            </w:r>
            <w:r w:rsidRPr="00B91DCE">
              <w:rPr>
                <w:rFonts w:eastAsia="標楷體"/>
                <w:sz w:val="24"/>
                <w:szCs w:val="24"/>
              </w:rPr>
              <w:t xml:space="preserve"> Certificate of Appointment</w:t>
            </w:r>
          </w:p>
          <w:p w14:paraId="24607B50" w14:textId="77777777" w:rsidR="001D2B3E" w:rsidRPr="00B91DCE" w:rsidRDefault="001D2B3E" w:rsidP="00366E56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 w:rsidR="00600845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 w:rsidR="00600845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14:paraId="246763F6" w14:textId="77777777" w:rsidR="001D2B3E" w:rsidRPr="00B91DCE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主證</w:t>
            </w:r>
            <w:r w:rsidRPr="00B91DCE">
              <w:rPr>
                <w:rFonts w:eastAsia="標楷體"/>
                <w:sz w:val="24"/>
                <w:szCs w:val="24"/>
              </w:rPr>
              <w:t xml:space="preserve"> </w:t>
            </w:r>
            <w:r w:rsidR="00F174ED">
              <w:rPr>
                <w:rFonts w:ascii="Segoe UI Symbol" w:eastAsia="標楷體" w:hAnsi="Segoe UI Symbol" w:cs="Segoe UI Symbol"/>
                <w:color w:val="FF0000"/>
                <w:sz w:val="24"/>
                <w:szCs w:val="24"/>
              </w:rPr>
              <w:t>★</w:t>
            </w:r>
            <w:r w:rsidRPr="00B91DCE">
              <w:rPr>
                <w:rFonts w:eastAsia="標楷體"/>
                <w:sz w:val="24"/>
                <w:szCs w:val="24"/>
              </w:rPr>
              <w:t>Portal ID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2664" w:type="dxa"/>
            <w:vAlign w:val="center"/>
          </w:tcPr>
          <w:p w14:paraId="2D729B2D" w14:textId="77777777" w:rsidR="001D2B3E" w:rsidRPr="00C700B7" w:rsidRDefault="001D2B3E" w:rsidP="00C700B7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新辦</w:t>
            </w:r>
            <w:r w:rsidRPr="00C700B7">
              <w:rPr>
                <w:rFonts w:eastAsia="標楷體"/>
                <w:sz w:val="24"/>
                <w:szCs w:val="24"/>
              </w:rPr>
              <w:t>免</w:t>
            </w:r>
            <w:r w:rsidR="002814C6">
              <w:rPr>
                <w:rFonts w:eastAsia="標楷體" w:hint="eastAsia"/>
                <w:sz w:val="24"/>
                <w:szCs w:val="24"/>
              </w:rPr>
              <w:t>工本</w:t>
            </w:r>
            <w:r w:rsidRPr="00C700B7">
              <w:rPr>
                <w:rFonts w:eastAsia="標楷體"/>
                <w:sz w:val="24"/>
                <w:szCs w:val="24"/>
              </w:rPr>
              <w:t>費</w:t>
            </w:r>
            <w:r w:rsidR="0094522B"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Free for First Time</w:t>
            </w:r>
          </w:p>
          <w:p w14:paraId="20B7D9C7" w14:textId="77777777" w:rsidR="001D2B3E" w:rsidRPr="00C700B7" w:rsidRDefault="001D2B3E" w:rsidP="004A724C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補發</w:t>
            </w:r>
            <w:r w:rsidR="0094522B">
              <w:rPr>
                <w:rFonts w:eastAsia="標楷體" w:hint="eastAsia"/>
                <w:sz w:val="24"/>
                <w:szCs w:val="24"/>
              </w:rPr>
              <w:t>工本</w:t>
            </w:r>
            <w:r w:rsidR="004A724C" w:rsidRPr="00C700B7">
              <w:rPr>
                <w:rFonts w:eastAsia="標楷體"/>
                <w:sz w:val="24"/>
                <w:szCs w:val="24"/>
              </w:rPr>
              <w:t>費</w:t>
            </w:r>
            <w:r w:rsidR="004A724C">
              <w:rPr>
                <w:rFonts w:eastAsia="標楷體" w:hint="eastAsia"/>
                <w:sz w:val="24"/>
                <w:szCs w:val="24"/>
              </w:rPr>
              <w:t xml:space="preserve"> N</w:t>
            </w:r>
            <w:r w:rsidR="004A724C" w:rsidRPr="00C700B7">
              <w:rPr>
                <w:rFonts w:eastAsia="標楷體"/>
                <w:sz w:val="24"/>
                <w:szCs w:val="24"/>
              </w:rPr>
              <w:t>T$200</w:t>
            </w:r>
            <w:r w:rsidR="004A724C">
              <w:rPr>
                <w:rFonts w:eastAsia="標楷體"/>
                <w:sz w:val="24"/>
                <w:szCs w:val="24"/>
              </w:rPr>
              <w:t xml:space="preserve"> </w:t>
            </w:r>
            <w:r w:rsidR="00BC1071" w:rsidRPr="00BC1071">
              <w:rPr>
                <w:rFonts w:eastAsia="標楷體"/>
                <w:sz w:val="24"/>
                <w:szCs w:val="24"/>
              </w:rPr>
              <w:t xml:space="preserve">Renewal </w:t>
            </w:r>
            <w:r w:rsidR="0094522B">
              <w:rPr>
                <w:rFonts w:eastAsia="標楷體"/>
                <w:sz w:val="24"/>
                <w:szCs w:val="24"/>
              </w:rPr>
              <w:t>C</w:t>
            </w:r>
            <w:r w:rsidR="004A724C">
              <w:rPr>
                <w:rFonts w:eastAsia="標楷體"/>
                <w:sz w:val="24"/>
                <w:szCs w:val="24"/>
              </w:rPr>
              <w:t>ost</w:t>
            </w:r>
          </w:p>
        </w:tc>
      </w:tr>
      <w:tr w:rsidR="001D2B3E" w:rsidRPr="00B91DCE" w14:paraId="537EFBCD" w14:textId="77777777" w:rsidTr="004A724C">
        <w:trPr>
          <w:trHeight w:val="368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textDirection w:val="tbRlV"/>
          </w:tcPr>
          <w:p w14:paraId="1D7B7723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24962B3F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訪問學者</w:t>
            </w:r>
            <w:r w:rsidRPr="00B91DCE">
              <w:rPr>
                <w:rFonts w:eastAsia="標楷體"/>
                <w:sz w:val="24"/>
                <w:szCs w:val="24"/>
              </w:rPr>
              <w:t>Visiting Professor</w:t>
            </w:r>
          </w:p>
        </w:tc>
        <w:tc>
          <w:tcPr>
            <w:tcW w:w="3544" w:type="dxa"/>
            <w:vMerge w:val="restart"/>
            <w:vAlign w:val="center"/>
          </w:tcPr>
          <w:p w14:paraId="3005C5D6" w14:textId="77777777" w:rsidR="00120730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國際處</w:t>
            </w:r>
            <w:r w:rsidR="00120730">
              <w:rPr>
                <w:rFonts w:eastAsia="標楷體" w:hint="eastAsia"/>
                <w:sz w:val="24"/>
                <w:szCs w:val="24"/>
              </w:rPr>
              <w:t>代辦</w:t>
            </w:r>
          </w:p>
          <w:p w14:paraId="68837430" w14:textId="77777777"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Please Contact the OIA.</w:t>
            </w:r>
          </w:p>
          <w:p w14:paraId="160D404A" w14:textId="77777777" w:rsidR="001D2B3E" w:rsidRPr="00B91DCE" w:rsidRDefault="00F174ED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1D2B3E" w:rsidRPr="00B91DCE">
              <w:rPr>
                <w:rFonts w:eastAsia="標楷體"/>
                <w:b/>
                <w:szCs w:val="24"/>
              </w:rPr>
              <w:t>NCU Visiting Card No.</w:t>
            </w:r>
            <w:r w:rsidR="001D2B3E" w:rsidRPr="00B91DCE">
              <w:rPr>
                <w:rFonts w:eastAsia="標楷體"/>
                <w:szCs w:val="24"/>
                <w:u w:val="single"/>
              </w:rPr>
              <w:t xml:space="preserve">                 </w:t>
            </w:r>
          </w:p>
        </w:tc>
        <w:tc>
          <w:tcPr>
            <w:tcW w:w="2664" w:type="dxa"/>
            <w:vAlign w:val="center"/>
          </w:tcPr>
          <w:p w14:paraId="15680B1C" w14:textId="77777777" w:rsidR="001D2B3E" w:rsidRPr="00C700B7" w:rsidRDefault="001D2B3E" w:rsidP="00BF6FD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/>
                <w:sz w:val="24"/>
                <w:szCs w:val="24"/>
              </w:rPr>
              <w:t>免費</w:t>
            </w:r>
            <w:r w:rsidRPr="00C700B7">
              <w:rPr>
                <w:rFonts w:eastAsia="標楷體"/>
                <w:sz w:val="24"/>
                <w:szCs w:val="24"/>
              </w:rPr>
              <w:t>Free of Charge</w:t>
            </w:r>
          </w:p>
        </w:tc>
      </w:tr>
      <w:tr w:rsidR="001D2B3E" w:rsidRPr="00B91DCE" w14:paraId="0F482C30" w14:textId="77777777" w:rsidTr="004A724C">
        <w:trPr>
          <w:trHeight w:val="450"/>
          <w:jc w:val="center"/>
        </w:trPr>
        <w:tc>
          <w:tcPr>
            <w:tcW w:w="544" w:type="dxa"/>
            <w:vMerge w:val="restart"/>
            <w:shd w:val="clear" w:color="auto" w:fill="DEEAF6" w:themeFill="accent1" w:themeFillTint="33"/>
            <w:textDirection w:val="tbRlV"/>
          </w:tcPr>
          <w:p w14:paraId="498EBE04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041C716E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訪問學生</w:t>
            </w:r>
            <w:r w:rsidRPr="00B91DCE">
              <w:rPr>
                <w:rFonts w:eastAsia="標楷體"/>
                <w:sz w:val="24"/>
                <w:szCs w:val="24"/>
              </w:rPr>
              <w:t>Visiting Student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5238317F" w14:textId="77777777"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64" w:type="dxa"/>
            <w:vMerge w:val="restart"/>
            <w:vAlign w:val="center"/>
          </w:tcPr>
          <w:p w14:paraId="50CFB93D" w14:textId="77777777" w:rsidR="001D2B3E" w:rsidRPr="00C700B7" w:rsidRDefault="001D2B3E" w:rsidP="00C700B7">
            <w:pPr>
              <w:adjustRightInd w:val="0"/>
              <w:snapToGrid w:val="0"/>
              <w:ind w:left="176" w:rightChars="50" w:right="120" w:hangingChars="55" w:hanging="176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C700B7">
              <w:rPr>
                <w:rFonts w:eastAsia="標楷體"/>
                <w:sz w:val="24"/>
                <w:szCs w:val="24"/>
              </w:rPr>
              <w:t>閱覽免費</w:t>
            </w:r>
            <w:r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Reading is free</w:t>
            </w:r>
          </w:p>
          <w:p w14:paraId="4C024CC6" w14:textId="77777777" w:rsidR="001D2B3E" w:rsidRPr="00C700B7" w:rsidRDefault="001D2B3E" w:rsidP="00C700B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1D2B3E">
              <w:rPr>
                <w:rFonts w:eastAsia="標楷體" w:hint="eastAsia"/>
                <w:sz w:val="24"/>
                <w:szCs w:val="24"/>
              </w:rPr>
              <w:t>借書</w:t>
            </w:r>
            <w:r w:rsidRPr="00C700B7">
              <w:rPr>
                <w:rFonts w:eastAsia="標楷體"/>
                <w:sz w:val="24"/>
                <w:szCs w:val="24"/>
              </w:rPr>
              <w:t>須保證金</w:t>
            </w:r>
            <w:r w:rsidRPr="00C700B7">
              <w:rPr>
                <w:rFonts w:eastAsia="標楷體"/>
                <w:sz w:val="24"/>
                <w:szCs w:val="24"/>
              </w:rPr>
              <w:br/>
              <w:t xml:space="preserve">  </w:t>
            </w:r>
            <w:r>
              <w:rPr>
                <w:rFonts w:eastAsia="標楷體"/>
                <w:sz w:val="24"/>
                <w:szCs w:val="24"/>
              </w:rPr>
              <w:t xml:space="preserve">NT$3,000 </w:t>
            </w:r>
            <w:r w:rsidRPr="00C700B7">
              <w:rPr>
                <w:rFonts w:eastAsia="標楷體"/>
                <w:sz w:val="24"/>
                <w:szCs w:val="24"/>
              </w:rPr>
              <w:t xml:space="preserve">Deposit </w:t>
            </w:r>
            <w:r>
              <w:rPr>
                <w:rFonts w:eastAsia="標楷體"/>
                <w:sz w:val="24"/>
                <w:szCs w:val="24"/>
              </w:rPr>
              <w:br/>
              <w:t xml:space="preserve">  </w:t>
            </w:r>
            <w:r w:rsidRPr="00C700B7">
              <w:rPr>
                <w:rFonts w:eastAsia="標楷體"/>
                <w:sz w:val="24"/>
                <w:szCs w:val="24"/>
              </w:rPr>
              <w:t>for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C700B7">
              <w:rPr>
                <w:rFonts w:eastAsia="標楷體"/>
                <w:sz w:val="24"/>
                <w:szCs w:val="24"/>
              </w:rPr>
              <w:t>check out books</w:t>
            </w:r>
          </w:p>
        </w:tc>
      </w:tr>
      <w:tr w:rsidR="001D2B3E" w:rsidRPr="00B91DCE" w14:paraId="326FEE3E" w14:textId="77777777" w:rsidTr="004A724C">
        <w:trPr>
          <w:trHeight w:val="551"/>
          <w:jc w:val="center"/>
        </w:trPr>
        <w:tc>
          <w:tcPr>
            <w:tcW w:w="544" w:type="dxa"/>
            <w:vMerge/>
            <w:shd w:val="clear" w:color="auto" w:fill="DEEAF6" w:themeFill="accent1" w:themeFillTint="33"/>
          </w:tcPr>
          <w:p w14:paraId="5ED3E243" w14:textId="77777777" w:rsidR="001D2B3E" w:rsidRPr="00BC5CC4" w:rsidRDefault="001D2B3E" w:rsidP="00BF6FD7">
            <w:pPr>
              <w:pStyle w:val="a4"/>
              <w:adjustRightIn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14:paraId="019C005B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班學生</w:t>
            </w:r>
          </w:p>
          <w:p w14:paraId="58C658A2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 xml:space="preserve">  Credit Courses Student</w:t>
            </w:r>
          </w:p>
        </w:tc>
        <w:tc>
          <w:tcPr>
            <w:tcW w:w="3544" w:type="dxa"/>
            <w:vAlign w:val="center"/>
          </w:tcPr>
          <w:p w14:paraId="4C4313D2" w14:textId="77777777"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班上課證</w:t>
            </w:r>
          </w:p>
          <w:p w14:paraId="445C43D8" w14:textId="77777777"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Credit Courses Student Card</w:t>
            </w:r>
          </w:p>
          <w:p w14:paraId="22A3862B" w14:textId="77777777" w:rsidR="001D2B3E" w:rsidRPr="00B91DCE" w:rsidRDefault="001D2B3E" w:rsidP="0060084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單位認證</w:t>
            </w:r>
            <w:r w:rsidR="0060084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Department Signature</w:t>
            </w:r>
          </w:p>
        </w:tc>
        <w:tc>
          <w:tcPr>
            <w:tcW w:w="2664" w:type="dxa"/>
            <w:vMerge/>
            <w:vAlign w:val="center"/>
          </w:tcPr>
          <w:p w14:paraId="765EEB25" w14:textId="77777777" w:rsidR="001D2B3E" w:rsidRPr="00B91DCE" w:rsidRDefault="001D2B3E" w:rsidP="00BF6FD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</w:p>
        </w:tc>
      </w:tr>
    </w:tbl>
    <w:p w14:paraId="0B13877C" w14:textId="77777777" w:rsidR="00A32745" w:rsidRPr="00B91DCE" w:rsidRDefault="00CA07E2" w:rsidP="00703A27">
      <w:pPr>
        <w:adjustRightInd w:val="0"/>
        <w:snapToGrid w:val="0"/>
        <w:ind w:leftChars="-59" w:left="-142" w:firstLineChars="150" w:firstLine="360"/>
        <w:rPr>
          <w:rFonts w:ascii="Times New Roman" w:eastAsia="標楷體" w:hAnsi="Times New Roman" w:cs="Times New Roman"/>
          <w:b/>
          <w:szCs w:val="24"/>
        </w:rPr>
      </w:pPr>
      <w:r w:rsidRPr="00B91DCE">
        <w:rPr>
          <w:rFonts w:ascii="Times New Roman" w:eastAsia="標楷體" w:hAnsi="Times New Roman" w:cs="Times New Roman"/>
          <w:b/>
          <w:szCs w:val="24"/>
        </w:rPr>
        <w:t>單位認證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45747" w:rsidRPr="00B91DCE">
        <w:rPr>
          <w:rFonts w:ascii="Times New Roman" w:eastAsia="標楷體" w:hAnsi="Times New Roman" w:cs="Times New Roman"/>
          <w:b/>
          <w:szCs w:val="24"/>
        </w:rPr>
        <w:t>Department Signature</w:t>
      </w:r>
      <w:r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8619D" w:rsidRPr="00B91DCE">
        <w:rPr>
          <w:rFonts w:ascii="Times New Roman" w:eastAsia="標楷體" w:hAnsi="Times New Roman" w:cs="Times New Roman"/>
          <w:b/>
          <w:szCs w:val="24"/>
        </w:rPr>
        <w:t xml:space="preserve">        </w:t>
      </w:r>
      <w:r w:rsidR="00F174ED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5566E3" w:rsidRPr="005566E3">
        <w:rPr>
          <w:rFonts w:eastAsia="標楷體"/>
          <w:b/>
          <w:szCs w:val="24"/>
        </w:rPr>
        <w:t>教職</w:t>
      </w:r>
      <w:r w:rsidR="007420A5">
        <w:rPr>
          <w:rFonts w:eastAsia="標楷體" w:hint="eastAsia"/>
          <w:b/>
          <w:szCs w:val="24"/>
        </w:rPr>
        <w:t>員</w:t>
      </w:r>
      <w:r w:rsidR="007C7744" w:rsidRPr="00B91DCE">
        <w:rPr>
          <w:rFonts w:ascii="Times New Roman" w:eastAsia="標楷體" w:hAnsi="Times New Roman" w:cs="Times New Roman"/>
          <w:b/>
          <w:szCs w:val="24"/>
        </w:rPr>
        <w:t>眷屬</w:t>
      </w:r>
      <w:r w:rsidR="00FE1557">
        <w:rPr>
          <w:rFonts w:ascii="Times New Roman" w:eastAsia="標楷體" w:hAnsi="Times New Roman" w:cs="Times New Roman"/>
          <w:b/>
          <w:szCs w:val="24"/>
        </w:rPr>
        <w:t>保證人簽</w:t>
      </w:r>
      <w:r w:rsidR="00FE1557">
        <w:rPr>
          <w:rFonts w:ascii="Times New Roman" w:eastAsia="標楷體" w:hAnsi="Times New Roman" w:cs="Times New Roman" w:hint="eastAsia"/>
          <w:b/>
          <w:szCs w:val="24"/>
        </w:rPr>
        <w:t>章</w:t>
      </w:r>
      <w:r w:rsidRPr="00B91DCE">
        <w:rPr>
          <w:rFonts w:ascii="Times New Roman" w:eastAsia="標楷體" w:hAnsi="Times New Roman" w:cs="Times New Roman"/>
        </w:rPr>
        <w:t xml:space="preserve"> </w:t>
      </w:r>
      <w:r w:rsidR="00F031C9" w:rsidRPr="00B91DCE">
        <w:rPr>
          <w:rFonts w:ascii="Times New Roman" w:eastAsia="標楷體" w:hAnsi="Times New Roman" w:cs="Times New Roman"/>
          <w:b/>
          <w:szCs w:val="24"/>
        </w:rPr>
        <w:t>Guarantor's S</w:t>
      </w:r>
      <w:r w:rsidRPr="00B91DCE">
        <w:rPr>
          <w:rFonts w:ascii="Times New Roman" w:eastAsia="標楷體" w:hAnsi="Times New Roman" w:cs="Times New Roman"/>
          <w:b/>
          <w:szCs w:val="24"/>
        </w:rPr>
        <w:t>ignature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2"/>
        <w:gridCol w:w="1688"/>
        <w:gridCol w:w="5101"/>
      </w:tblGrid>
      <w:tr w:rsidR="0022181B" w:rsidRPr="00B91DCE" w14:paraId="540C8467" w14:textId="77777777" w:rsidTr="004C01B2">
        <w:trPr>
          <w:cantSplit/>
          <w:trHeight w:val="1045"/>
          <w:jc w:val="center"/>
        </w:trPr>
        <w:tc>
          <w:tcPr>
            <w:tcW w:w="3412" w:type="dxa"/>
            <w:tcBorders>
              <w:right w:val="nil"/>
            </w:tcBorders>
          </w:tcPr>
          <w:p w14:paraId="0741540D" w14:textId="77777777" w:rsidR="0022181B" w:rsidRPr="00B91DCE" w:rsidRDefault="005566E3" w:rsidP="004C01B2">
            <w:pPr>
              <w:adjustRightInd w:val="0"/>
              <w:snapToGrid w:val="0"/>
              <w:ind w:leftChars="49" w:left="120" w:hanging="2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茲證明申請人為本單位</w:t>
            </w:r>
            <w:r w:rsidR="00475DA9" w:rsidRPr="00B91DCE">
              <w:rPr>
                <w:rFonts w:ascii="Times New Roman" w:eastAsia="標楷體" w:hAnsi="Times New Roman" w:cs="Times New Roman"/>
              </w:rPr>
              <w:t>之</w:t>
            </w:r>
            <w:r w:rsidR="0022181B" w:rsidRPr="00B91DCE">
              <w:rPr>
                <w:rFonts w:ascii="Times New Roman" w:eastAsia="標楷體" w:hAnsi="Times New Roman" w:cs="Times New Roman"/>
              </w:rPr>
              <w:t>人員，若因當事人之行為致使圖書館蒙受損失，願意協助聯絡。</w:t>
            </w:r>
          </w:p>
        </w:tc>
        <w:tc>
          <w:tcPr>
            <w:tcW w:w="1688" w:type="dxa"/>
            <w:tcBorders>
              <w:left w:val="nil"/>
            </w:tcBorders>
            <w:vAlign w:val="bottom"/>
          </w:tcPr>
          <w:p w14:paraId="70422C72" w14:textId="77777777" w:rsidR="0022181B" w:rsidRPr="00B91DCE" w:rsidRDefault="0022181B" w:rsidP="00F56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單位用印</w:t>
            </w:r>
          </w:p>
        </w:tc>
        <w:tc>
          <w:tcPr>
            <w:tcW w:w="5101" w:type="dxa"/>
          </w:tcPr>
          <w:p w14:paraId="35AFF452" w14:textId="77777777" w:rsidR="0022181B" w:rsidRPr="00B91DCE" w:rsidRDefault="005566E3" w:rsidP="004C01B2">
            <w:pPr>
              <w:adjustRightInd w:val="0"/>
              <w:snapToGrid w:val="0"/>
              <w:ind w:leftChars="35" w:left="122" w:hangingChars="12" w:hanging="38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茲證明申請人為本人眷屬，若因當事人之行為致使圖書館蒙受損失，願意負起連帶賠償責任。</w:t>
            </w:r>
          </w:p>
          <w:p w14:paraId="3A3CBEA3" w14:textId="77777777" w:rsidR="0022181B" w:rsidRPr="004C01B2" w:rsidRDefault="0022181B" w:rsidP="004C01B2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 w:rsidRPr="00B91DCE">
              <w:rPr>
                <w:rFonts w:ascii="Times New Roman" w:eastAsia="標楷體" w:hAnsi="Times New Roman" w:cs="Times New Roman"/>
              </w:rPr>
              <w:t>教職員簽章：</w:t>
            </w:r>
            <w:r w:rsidR="004C01B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</w:t>
            </w:r>
          </w:p>
          <w:p w14:paraId="476A4CAE" w14:textId="77777777" w:rsidR="0022181B" w:rsidRPr="00DD65B4" w:rsidRDefault="00DD65B4" w:rsidP="00DD65B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22181B" w:rsidRPr="00DD65B4">
              <w:rPr>
                <w:rFonts w:ascii="Times New Roman" w:eastAsia="標楷體" w:hAnsi="Times New Roman" w:cs="Times New Roman"/>
              </w:rPr>
              <w:t xml:space="preserve">Portal </w:t>
            </w:r>
            <w:r w:rsidR="00C8619D" w:rsidRPr="00DD65B4">
              <w:rPr>
                <w:rFonts w:ascii="Times New Roman" w:eastAsia="標楷體" w:hAnsi="Times New Roman" w:cs="Times New Roman"/>
              </w:rPr>
              <w:t>ID</w:t>
            </w:r>
            <w:r w:rsidR="0022181B" w:rsidRPr="00DD65B4">
              <w:rPr>
                <w:rFonts w:ascii="Times New Roman" w:eastAsia="標楷體" w:hAnsi="Times New Roman" w:cs="Times New Roman"/>
              </w:rPr>
              <w:t>：</w:t>
            </w:r>
            <w:r w:rsidR="004C01B2" w:rsidRPr="00DD65B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</w:t>
            </w:r>
          </w:p>
        </w:tc>
      </w:tr>
    </w:tbl>
    <w:p w14:paraId="7F405169" w14:textId="77777777" w:rsidR="00746B58" w:rsidRPr="005152CB" w:rsidRDefault="00746B58" w:rsidP="00746B58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---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  <w:r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及處理紀錄</w:t>
      </w:r>
      <w:r w:rsidRPr="00D6139D">
        <w:rPr>
          <w:rFonts w:ascii="標楷體" w:eastAsia="標楷體" w:hAnsi="標楷體" w:cs="Times New Roman"/>
          <w:b/>
          <w:szCs w:val="24"/>
        </w:rPr>
        <w:t>由</w:t>
      </w:r>
      <w:r>
        <w:rPr>
          <w:rFonts w:ascii="標楷體" w:eastAsia="標楷體" w:hAnsi="標楷體" w:cs="Times New Roman" w:hint="eastAsia"/>
          <w:b/>
          <w:szCs w:val="24"/>
        </w:rPr>
        <w:t>承辦人員填寫</w:t>
      </w:r>
      <w:r w:rsidRPr="00746B58">
        <w:rPr>
          <w:rFonts w:ascii="Times New Roman" w:eastAsia="標楷體" w:hAnsi="Times New Roman" w:cs="Times New Roman"/>
          <w:b/>
          <w:szCs w:val="24"/>
        </w:rPr>
        <w:t>Receipt No. &amp; Processing Record Completed by the Staff</w:t>
      </w:r>
      <w:r w:rsidRPr="00746B58"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/>
          <w:b/>
          <w:szCs w:val="24"/>
        </w:rPr>
        <w:t>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746B58" w:rsidRPr="005152CB" w14:paraId="1197649D" w14:textId="77777777" w:rsidTr="00F541ED">
        <w:trPr>
          <w:trHeight w:val="1660"/>
          <w:jc w:val="center"/>
        </w:trPr>
        <w:tc>
          <w:tcPr>
            <w:tcW w:w="544" w:type="dxa"/>
            <w:shd w:val="clear" w:color="auto" w:fill="FFE599" w:themeFill="accent4" w:themeFillTint="66"/>
            <w:textDirection w:val="tbRlV"/>
          </w:tcPr>
          <w:p w14:paraId="61801BDC" w14:textId="77777777"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14:paraId="0AB9A45C" w14:textId="09F64ECA" w:rsidR="00746B58" w:rsidRPr="005152CB" w:rsidRDefault="00746B58" w:rsidP="00746B58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工本費</w:t>
            </w:r>
            <w:r w:rsidRPr="00B91DCE">
              <w:rPr>
                <w:rFonts w:eastAsia="標楷體"/>
                <w:sz w:val="24"/>
                <w:szCs w:val="24"/>
              </w:rPr>
              <w:t>Fee NT$200</w:t>
            </w:r>
            <w:r w:rsidR="00057B41">
              <w:rPr>
                <w:rFonts w:eastAsia="標楷體" w:hint="eastAsia"/>
                <w:sz w:val="24"/>
                <w:szCs w:val="24"/>
              </w:rPr>
              <w:t xml:space="preserve">        </w:t>
            </w:r>
            <w:r w:rsidR="00DD65B4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收據編號中央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  <w:r w:rsidRPr="00B91DCE">
              <w:rPr>
                <w:rFonts w:eastAsia="標楷體"/>
                <w:sz w:val="24"/>
                <w:szCs w:val="24"/>
              </w:rPr>
              <w:t>字第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</w:t>
            </w:r>
            <w:r w:rsidRPr="00B91DCE">
              <w:rPr>
                <w:rFonts w:eastAsia="標楷體"/>
                <w:sz w:val="24"/>
                <w:szCs w:val="24"/>
              </w:rPr>
              <w:t>號</w:t>
            </w:r>
          </w:p>
          <w:p w14:paraId="0EE3244F" w14:textId="77777777" w:rsidR="00746B58" w:rsidRPr="005152CB" w:rsidRDefault="00746B58" w:rsidP="004C0A47">
            <w:pPr>
              <w:adjustRightInd w:val="0"/>
              <w:snapToGrid w:val="0"/>
              <w:ind w:left="16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保證金</w:t>
            </w:r>
            <w:r w:rsidRPr="00B91DCE">
              <w:rPr>
                <w:rFonts w:eastAsia="標楷體"/>
                <w:sz w:val="24"/>
                <w:szCs w:val="24"/>
              </w:rPr>
              <w:t>Deposit for check out books NT</w:t>
            </w:r>
            <w:r w:rsidRPr="00B91DCE">
              <w:rPr>
                <w:rFonts w:eastAsia="標楷體"/>
                <w:sz w:val="24"/>
                <w:szCs w:val="24"/>
              </w:rPr>
              <w:t>＄</w:t>
            </w:r>
            <w:r w:rsidRPr="00B91DCE">
              <w:rPr>
                <w:rFonts w:eastAsia="標楷體"/>
                <w:sz w:val="24"/>
                <w:szCs w:val="24"/>
              </w:rPr>
              <w:t>3,000</w:t>
            </w:r>
            <w:r>
              <w:rPr>
                <w:rFonts w:eastAsia="標楷體"/>
                <w:sz w:val="24"/>
                <w:szCs w:val="24"/>
              </w:rPr>
              <w:br/>
            </w:r>
            <w:r w:rsidR="00E73B43" w:rsidRPr="00E73B43">
              <w:rPr>
                <w:rFonts w:eastAsia="標楷體"/>
                <w:sz w:val="24"/>
                <w:szCs w:val="24"/>
              </w:rPr>
              <w:t>The deposit will be refunded with the receipt, after we confirm there are no fines or unreturned books in your account.</w:t>
            </w:r>
            <w:r w:rsidR="004C0A47">
              <w:rPr>
                <w:rFonts w:eastAsia="標楷體"/>
                <w:sz w:val="24"/>
                <w:szCs w:val="24"/>
              </w:rPr>
              <w:br/>
            </w:r>
            <w:r w:rsidR="004C0A47">
              <w:rPr>
                <w:rFonts w:eastAsia="標楷體" w:hint="eastAsia"/>
                <w:sz w:val="24"/>
                <w:szCs w:val="24"/>
              </w:rPr>
              <w:t>確認帳號</w:t>
            </w:r>
            <w:r w:rsidR="004C0A47" w:rsidRPr="00B91DCE">
              <w:rPr>
                <w:rFonts w:eastAsia="標楷體"/>
                <w:sz w:val="24"/>
                <w:szCs w:val="24"/>
              </w:rPr>
              <w:t>無欠書欠款</w:t>
            </w:r>
            <w:r w:rsidR="004C0A47">
              <w:rPr>
                <w:rFonts w:eastAsia="標楷體" w:hint="eastAsia"/>
                <w:sz w:val="24"/>
                <w:szCs w:val="24"/>
              </w:rPr>
              <w:t>時，</w:t>
            </w:r>
            <w:r w:rsidR="004C0A47" w:rsidRPr="00B91DCE">
              <w:rPr>
                <w:rFonts w:eastAsia="標楷體"/>
                <w:sz w:val="24"/>
                <w:szCs w:val="24"/>
              </w:rPr>
              <w:t>可憑原保證金收據</w:t>
            </w:r>
            <w:r w:rsidRPr="00B91DCE">
              <w:rPr>
                <w:rFonts w:eastAsia="標楷體"/>
                <w:sz w:val="24"/>
                <w:szCs w:val="24"/>
              </w:rPr>
              <w:t>辦理</w:t>
            </w:r>
            <w:r w:rsidR="004C0A47"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Align w:val="bottom"/>
          </w:tcPr>
          <w:p w14:paraId="546DC124" w14:textId="2418285E" w:rsidR="00746B58" w:rsidRPr="007976AA" w:rsidRDefault="00DD6BD5" w:rsidP="00BC4D72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開立正式收據</w:t>
            </w:r>
          </w:p>
        </w:tc>
      </w:tr>
      <w:tr w:rsidR="00746B58" w:rsidRPr="005152CB" w14:paraId="6FFB3EAB" w14:textId="77777777" w:rsidTr="00F541ED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77FB890A" w14:textId="77777777"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14:paraId="07C532B5" w14:textId="77777777" w:rsidR="00746B58" w:rsidRPr="001819FB" w:rsidRDefault="00746B58" w:rsidP="00942430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14:paraId="3336F6C9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14:paraId="5EA65D3A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14:paraId="2F535C9A" w14:textId="77777777"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2C145451" w14:textId="77777777"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14:paraId="22F36F22" w14:textId="77777777"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746B58" w:rsidRPr="005152CB" w14:paraId="0E0127EF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14A025BA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5ED410EF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4522B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14:paraId="089A7BCA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8BBB7E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14:paraId="70A492B5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49D23F6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B797819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14:paraId="6894D0FA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5D65AEED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20F48F4B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14:paraId="6129F7E0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173F18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14:paraId="70DC32B7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A927CC2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70C8F611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14:paraId="5128B60A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3021E8C1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1FEAF71A" w14:textId="77777777"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14:paraId="141662C3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D77CCD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14:paraId="1ADB9386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B7475B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3639596F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21DC78BF" w14:textId="77777777" w:rsidR="00BA30D7" w:rsidRPr="00DD25D4" w:rsidRDefault="00DD25D4" w:rsidP="00746B58">
      <w:pPr>
        <w:adjustRightInd w:val="0"/>
        <w:snapToGrid w:val="0"/>
        <w:ind w:leftChars="-59" w:left="-142" w:firstLineChars="100" w:firstLine="240"/>
        <w:rPr>
          <w:rFonts w:ascii="Times New Roman" w:eastAsia="標楷體" w:hAnsi="Times New Roman" w:cs="Times New Roman"/>
          <w:b/>
        </w:rPr>
      </w:pPr>
      <w:r w:rsidRPr="00DD25D4">
        <w:rPr>
          <w:rFonts w:ascii="Times New Roman" w:eastAsia="標楷體" w:hAnsi="Times New Roman" w:cs="Times New Roman" w:hint="eastAsia"/>
          <w:b/>
        </w:rPr>
        <w:t>N</w:t>
      </w:r>
      <w:r w:rsidRPr="00DD25D4">
        <w:rPr>
          <w:rFonts w:ascii="Times New Roman" w:eastAsia="標楷體" w:hAnsi="Times New Roman" w:cs="Times New Roman"/>
          <w:b/>
        </w:rPr>
        <w:t>ote</w:t>
      </w:r>
      <w:r w:rsidRPr="00DD25D4">
        <w:rPr>
          <w:rFonts w:ascii="Times New Roman" w:eastAsia="標楷體" w:hAnsi="Times New Roman" w:cs="Times New Roman" w:hint="eastAsia"/>
          <w:b/>
        </w:rPr>
        <w:t>:</w:t>
      </w:r>
      <w:r w:rsidRPr="00DD25D4">
        <w:rPr>
          <w:rFonts w:ascii="Times New Roman" w:eastAsia="標楷體" w:hAnsi="Times New Roman" w:cs="Times New Roman"/>
          <w:b/>
        </w:rPr>
        <w:t xml:space="preserve"> </w:t>
      </w:r>
      <w:r w:rsidR="00F174ED">
        <w:rPr>
          <w:rFonts w:ascii="Times New Roman" w:eastAsia="標楷體" w:hAnsi="Times New Roman" w:cs="Times New Roman" w:hint="eastAsia"/>
          <w:b/>
        </w:rPr>
        <w:t>★</w:t>
      </w:r>
      <w:r w:rsidRPr="00DD25D4">
        <w:rPr>
          <w:rFonts w:ascii="Times New Roman" w:eastAsia="標楷體" w:hAnsi="Times New Roman" w:cs="Times New Roman" w:hint="eastAsia"/>
          <w:b/>
        </w:rPr>
        <w:t xml:space="preserve"> is a required field</w:t>
      </w:r>
      <w:r w:rsidRPr="00DD25D4">
        <w:rPr>
          <w:rFonts w:ascii="Times New Roman" w:eastAsia="標楷體" w:hAnsi="Times New Roman" w:cs="Times New Roman"/>
          <w:b/>
        </w:rPr>
        <w:t>.</w:t>
      </w:r>
    </w:p>
    <w:sectPr w:rsidR="00BA30D7" w:rsidRPr="00DD25D4" w:rsidSect="0011718E">
      <w:pgSz w:w="11906" w:h="16838"/>
      <w:pgMar w:top="72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E659" w14:textId="77777777" w:rsidR="004045E7" w:rsidRDefault="004045E7" w:rsidP="00624BBD">
      <w:r>
        <w:separator/>
      </w:r>
    </w:p>
  </w:endnote>
  <w:endnote w:type="continuationSeparator" w:id="0">
    <w:p w14:paraId="581F18A3" w14:textId="77777777" w:rsidR="004045E7" w:rsidRDefault="004045E7" w:rsidP="006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66D5" w14:textId="77777777" w:rsidR="004045E7" w:rsidRDefault="004045E7" w:rsidP="00624BBD">
      <w:r>
        <w:separator/>
      </w:r>
    </w:p>
  </w:footnote>
  <w:footnote w:type="continuationSeparator" w:id="0">
    <w:p w14:paraId="3C40D8FE" w14:textId="77777777" w:rsidR="004045E7" w:rsidRDefault="004045E7" w:rsidP="0062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439B9"/>
    <w:multiLevelType w:val="hybridMultilevel"/>
    <w:tmpl w:val="5CB2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A6BC6"/>
    <w:multiLevelType w:val="hybridMultilevel"/>
    <w:tmpl w:val="1CC043B8"/>
    <w:lvl w:ilvl="0" w:tplc="4FA24EF2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77"/>
    <w:rsid w:val="0000011D"/>
    <w:rsid w:val="00005817"/>
    <w:rsid w:val="00016D0F"/>
    <w:rsid w:val="000175EB"/>
    <w:rsid w:val="000414BC"/>
    <w:rsid w:val="00042F46"/>
    <w:rsid w:val="00046185"/>
    <w:rsid w:val="00056AB0"/>
    <w:rsid w:val="00057B41"/>
    <w:rsid w:val="00063471"/>
    <w:rsid w:val="00070F8F"/>
    <w:rsid w:val="00090761"/>
    <w:rsid w:val="000B2669"/>
    <w:rsid w:val="000B7833"/>
    <w:rsid w:val="000C298D"/>
    <w:rsid w:val="000E3785"/>
    <w:rsid w:val="000E6E4F"/>
    <w:rsid w:val="000F0BCB"/>
    <w:rsid w:val="000F21FC"/>
    <w:rsid w:val="001021E8"/>
    <w:rsid w:val="00113E5C"/>
    <w:rsid w:val="0011683F"/>
    <w:rsid w:val="0011718E"/>
    <w:rsid w:val="00120730"/>
    <w:rsid w:val="00133B25"/>
    <w:rsid w:val="00141EB5"/>
    <w:rsid w:val="001435F2"/>
    <w:rsid w:val="00163346"/>
    <w:rsid w:val="00164809"/>
    <w:rsid w:val="001650C5"/>
    <w:rsid w:val="001B34EB"/>
    <w:rsid w:val="001B38EC"/>
    <w:rsid w:val="001D2B3E"/>
    <w:rsid w:val="001D69C6"/>
    <w:rsid w:val="00204818"/>
    <w:rsid w:val="00204DE0"/>
    <w:rsid w:val="0022181B"/>
    <w:rsid w:val="0022613C"/>
    <w:rsid w:val="0023678B"/>
    <w:rsid w:val="00247916"/>
    <w:rsid w:val="002814C6"/>
    <w:rsid w:val="00283262"/>
    <w:rsid w:val="00283874"/>
    <w:rsid w:val="00285C9B"/>
    <w:rsid w:val="00287C9C"/>
    <w:rsid w:val="00293839"/>
    <w:rsid w:val="002A32BC"/>
    <w:rsid w:val="002B5A77"/>
    <w:rsid w:val="002C2AE7"/>
    <w:rsid w:val="002D2DD9"/>
    <w:rsid w:val="00301171"/>
    <w:rsid w:val="00314158"/>
    <w:rsid w:val="00334A82"/>
    <w:rsid w:val="00342FBC"/>
    <w:rsid w:val="00345D28"/>
    <w:rsid w:val="003509FB"/>
    <w:rsid w:val="00352EAE"/>
    <w:rsid w:val="003600C3"/>
    <w:rsid w:val="00366E56"/>
    <w:rsid w:val="00375244"/>
    <w:rsid w:val="003959B0"/>
    <w:rsid w:val="003A4FCA"/>
    <w:rsid w:val="003B78CB"/>
    <w:rsid w:val="003C1781"/>
    <w:rsid w:val="003D22AB"/>
    <w:rsid w:val="003F5F0D"/>
    <w:rsid w:val="004045E7"/>
    <w:rsid w:val="0041227B"/>
    <w:rsid w:val="00416611"/>
    <w:rsid w:val="00424F82"/>
    <w:rsid w:val="00433FB5"/>
    <w:rsid w:val="004419D8"/>
    <w:rsid w:val="00442936"/>
    <w:rsid w:val="00460EBE"/>
    <w:rsid w:val="00465974"/>
    <w:rsid w:val="00475DA9"/>
    <w:rsid w:val="00476983"/>
    <w:rsid w:val="00482348"/>
    <w:rsid w:val="004843A5"/>
    <w:rsid w:val="004A724C"/>
    <w:rsid w:val="004B0451"/>
    <w:rsid w:val="004C01B2"/>
    <w:rsid w:val="004C0A47"/>
    <w:rsid w:val="004E55A5"/>
    <w:rsid w:val="004F1F7E"/>
    <w:rsid w:val="004F4018"/>
    <w:rsid w:val="004F7285"/>
    <w:rsid w:val="005112AA"/>
    <w:rsid w:val="00516ED5"/>
    <w:rsid w:val="00543FED"/>
    <w:rsid w:val="00545806"/>
    <w:rsid w:val="005546CF"/>
    <w:rsid w:val="005566E3"/>
    <w:rsid w:val="005632F3"/>
    <w:rsid w:val="005749BE"/>
    <w:rsid w:val="005774D0"/>
    <w:rsid w:val="005776E0"/>
    <w:rsid w:val="00580D78"/>
    <w:rsid w:val="005813E1"/>
    <w:rsid w:val="00593B51"/>
    <w:rsid w:val="005B0FE2"/>
    <w:rsid w:val="005D3B4A"/>
    <w:rsid w:val="005E39EA"/>
    <w:rsid w:val="005E5E96"/>
    <w:rsid w:val="00600845"/>
    <w:rsid w:val="00601685"/>
    <w:rsid w:val="006141C8"/>
    <w:rsid w:val="006157C0"/>
    <w:rsid w:val="00624BBD"/>
    <w:rsid w:val="00632C43"/>
    <w:rsid w:val="006429F8"/>
    <w:rsid w:val="00651D70"/>
    <w:rsid w:val="00652301"/>
    <w:rsid w:val="00687582"/>
    <w:rsid w:val="00690174"/>
    <w:rsid w:val="00691C8F"/>
    <w:rsid w:val="00694FE5"/>
    <w:rsid w:val="006B2DA2"/>
    <w:rsid w:val="006C1B47"/>
    <w:rsid w:val="006C3203"/>
    <w:rsid w:val="006D040B"/>
    <w:rsid w:val="006D2143"/>
    <w:rsid w:val="006F3444"/>
    <w:rsid w:val="00703A27"/>
    <w:rsid w:val="00711960"/>
    <w:rsid w:val="00712C73"/>
    <w:rsid w:val="00723AD4"/>
    <w:rsid w:val="00730857"/>
    <w:rsid w:val="007320CE"/>
    <w:rsid w:val="0073296C"/>
    <w:rsid w:val="00736666"/>
    <w:rsid w:val="007413F1"/>
    <w:rsid w:val="007420A5"/>
    <w:rsid w:val="00744A96"/>
    <w:rsid w:val="00744E83"/>
    <w:rsid w:val="00746B58"/>
    <w:rsid w:val="007503EB"/>
    <w:rsid w:val="00750D14"/>
    <w:rsid w:val="00760636"/>
    <w:rsid w:val="007667B3"/>
    <w:rsid w:val="0076688A"/>
    <w:rsid w:val="00767109"/>
    <w:rsid w:val="0077662A"/>
    <w:rsid w:val="007773B9"/>
    <w:rsid w:val="007A3F6D"/>
    <w:rsid w:val="007A4091"/>
    <w:rsid w:val="007A4BCE"/>
    <w:rsid w:val="007C0E03"/>
    <w:rsid w:val="007C2DBB"/>
    <w:rsid w:val="007C5530"/>
    <w:rsid w:val="007C7744"/>
    <w:rsid w:val="007E07DE"/>
    <w:rsid w:val="007E441C"/>
    <w:rsid w:val="007F585E"/>
    <w:rsid w:val="0080051B"/>
    <w:rsid w:val="00804765"/>
    <w:rsid w:val="00805305"/>
    <w:rsid w:val="0082650B"/>
    <w:rsid w:val="008304B2"/>
    <w:rsid w:val="00837CBB"/>
    <w:rsid w:val="00840243"/>
    <w:rsid w:val="00847F8F"/>
    <w:rsid w:val="008511ED"/>
    <w:rsid w:val="008872F4"/>
    <w:rsid w:val="00890FDC"/>
    <w:rsid w:val="008A6BBC"/>
    <w:rsid w:val="008B3A3D"/>
    <w:rsid w:val="008B6221"/>
    <w:rsid w:val="008B73FB"/>
    <w:rsid w:val="008E0D0B"/>
    <w:rsid w:val="008E2382"/>
    <w:rsid w:val="008F7AF8"/>
    <w:rsid w:val="009063D8"/>
    <w:rsid w:val="009201CF"/>
    <w:rsid w:val="00936A66"/>
    <w:rsid w:val="0094179B"/>
    <w:rsid w:val="0094522B"/>
    <w:rsid w:val="00947CAA"/>
    <w:rsid w:val="00952D17"/>
    <w:rsid w:val="0096085B"/>
    <w:rsid w:val="00973702"/>
    <w:rsid w:val="00977521"/>
    <w:rsid w:val="00981DB2"/>
    <w:rsid w:val="009B0843"/>
    <w:rsid w:val="009C160F"/>
    <w:rsid w:val="009C5315"/>
    <w:rsid w:val="009D1CEF"/>
    <w:rsid w:val="009D2D24"/>
    <w:rsid w:val="009E7D22"/>
    <w:rsid w:val="009F6037"/>
    <w:rsid w:val="00A024C7"/>
    <w:rsid w:val="00A25C09"/>
    <w:rsid w:val="00A26EDA"/>
    <w:rsid w:val="00A32745"/>
    <w:rsid w:val="00A37529"/>
    <w:rsid w:val="00A42254"/>
    <w:rsid w:val="00A45747"/>
    <w:rsid w:val="00A46DA1"/>
    <w:rsid w:val="00A52AB3"/>
    <w:rsid w:val="00A611B6"/>
    <w:rsid w:val="00A76588"/>
    <w:rsid w:val="00A8333B"/>
    <w:rsid w:val="00A86A7D"/>
    <w:rsid w:val="00A874B4"/>
    <w:rsid w:val="00AB332B"/>
    <w:rsid w:val="00AC2001"/>
    <w:rsid w:val="00AD5373"/>
    <w:rsid w:val="00AD6EAD"/>
    <w:rsid w:val="00AD7633"/>
    <w:rsid w:val="00B04584"/>
    <w:rsid w:val="00B06DF0"/>
    <w:rsid w:val="00B1496F"/>
    <w:rsid w:val="00B162B8"/>
    <w:rsid w:val="00B206CB"/>
    <w:rsid w:val="00B238F4"/>
    <w:rsid w:val="00B24805"/>
    <w:rsid w:val="00B25624"/>
    <w:rsid w:val="00B42FC5"/>
    <w:rsid w:val="00B43DCA"/>
    <w:rsid w:val="00B656E9"/>
    <w:rsid w:val="00B85885"/>
    <w:rsid w:val="00B91DCE"/>
    <w:rsid w:val="00BA30D7"/>
    <w:rsid w:val="00BB39C1"/>
    <w:rsid w:val="00BB3C4F"/>
    <w:rsid w:val="00BC1071"/>
    <w:rsid w:val="00BC4D72"/>
    <w:rsid w:val="00BC5CC4"/>
    <w:rsid w:val="00BD1E2E"/>
    <w:rsid w:val="00BD53F9"/>
    <w:rsid w:val="00BF1391"/>
    <w:rsid w:val="00BF6FD7"/>
    <w:rsid w:val="00C04F52"/>
    <w:rsid w:val="00C06B64"/>
    <w:rsid w:val="00C25354"/>
    <w:rsid w:val="00C332C5"/>
    <w:rsid w:val="00C37090"/>
    <w:rsid w:val="00C4302B"/>
    <w:rsid w:val="00C443D9"/>
    <w:rsid w:val="00C446D6"/>
    <w:rsid w:val="00C458F4"/>
    <w:rsid w:val="00C46F32"/>
    <w:rsid w:val="00C47127"/>
    <w:rsid w:val="00C524D5"/>
    <w:rsid w:val="00C53395"/>
    <w:rsid w:val="00C56A5D"/>
    <w:rsid w:val="00C64204"/>
    <w:rsid w:val="00C700B7"/>
    <w:rsid w:val="00C72396"/>
    <w:rsid w:val="00C762D1"/>
    <w:rsid w:val="00C77005"/>
    <w:rsid w:val="00C826D8"/>
    <w:rsid w:val="00C8619D"/>
    <w:rsid w:val="00C97901"/>
    <w:rsid w:val="00CA00C5"/>
    <w:rsid w:val="00CA07E2"/>
    <w:rsid w:val="00CA7041"/>
    <w:rsid w:val="00CB0CB8"/>
    <w:rsid w:val="00CB5AAE"/>
    <w:rsid w:val="00CE2F07"/>
    <w:rsid w:val="00CF5177"/>
    <w:rsid w:val="00D03647"/>
    <w:rsid w:val="00D04675"/>
    <w:rsid w:val="00D13564"/>
    <w:rsid w:val="00D17598"/>
    <w:rsid w:val="00D17669"/>
    <w:rsid w:val="00D209E7"/>
    <w:rsid w:val="00D27B2F"/>
    <w:rsid w:val="00D336F1"/>
    <w:rsid w:val="00D4306D"/>
    <w:rsid w:val="00D565CF"/>
    <w:rsid w:val="00D663CB"/>
    <w:rsid w:val="00D7244A"/>
    <w:rsid w:val="00D72F1C"/>
    <w:rsid w:val="00D819C0"/>
    <w:rsid w:val="00D87055"/>
    <w:rsid w:val="00D962D7"/>
    <w:rsid w:val="00D977A4"/>
    <w:rsid w:val="00D97D71"/>
    <w:rsid w:val="00DA3C8B"/>
    <w:rsid w:val="00DB0205"/>
    <w:rsid w:val="00DB34F5"/>
    <w:rsid w:val="00DD25D4"/>
    <w:rsid w:val="00DD3ED3"/>
    <w:rsid w:val="00DD65B4"/>
    <w:rsid w:val="00DD6BD5"/>
    <w:rsid w:val="00DE4C35"/>
    <w:rsid w:val="00E30ECF"/>
    <w:rsid w:val="00E367DD"/>
    <w:rsid w:val="00E4735F"/>
    <w:rsid w:val="00E53709"/>
    <w:rsid w:val="00E53815"/>
    <w:rsid w:val="00E56366"/>
    <w:rsid w:val="00E62D02"/>
    <w:rsid w:val="00E65B61"/>
    <w:rsid w:val="00E719B4"/>
    <w:rsid w:val="00E73B43"/>
    <w:rsid w:val="00E92FC3"/>
    <w:rsid w:val="00EE112A"/>
    <w:rsid w:val="00F031C9"/>
    <w:rsid w:val="00F174ED"/>
    <w:rsid w:val="00F231AA"/>
    <w:rsid w:val="00F2492A"/>
    <w:rsid w:val="00F30B23"/>
    <w:rsid w:val="00F31D29"/>
    <w:rsid w:val="00F40959"/>
    <w:rsid w:val="00F53FEC"/>
    <w:rsid w:val="00F541ED"/>
    <w:rsid w:val="00F769CE"/>
    <w:rsid w:val="00F80A53"/>
    <w:rsid w:val="00F83FB1"/>
    <w:rsid w:val="00FA3335"/>
    <w:rsid w:val="00FA7FEA"/>
    <w:rsid w:val="00FB2B20"/>
    <w:rsid w:val="00FB44FA"/>
    <w:rsid w:val="00FB53A3"/>
    <w:rsid w:val="00FD297A"/>
    <w:rsid w:val="00FD46AB"/>
    <w:rsid w:val="00FD7576"/>
    <w:rsid w:val="00FE1557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96C3"/>
  <w15:docId w15:val="{4AA9D04E-03B0-47C0-96F9-59CE264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(zylee)</cp:lastModifiedBy>
  <cp:revision>5</cp:revision>
  <cp:lastPrinted>2021-11-05T09:06:00Z</cp:lastPrinted>
  <dcterms:created xsi:type="dcterms:W3CDTF">2023-05-24T06:51:00Z</dcterms:created>
  <dcterms:modified xsi:type="dcterms:W3CDTF">2023-10-16T10:32:00Z</dcterms:modified>
</cp:coreProperties>
</file>