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5152CB" w14:paraId="6BD44F71" w14:textId="77777777" w:rsidTr="00C315FD">
        <w:trPr>
          <w:trHeight w:val="558"/>
          <w:jc w:val="center"/>
        </w:trPr>
        <w:tc>
          <w:tcPr>
            <w:tcW w:w="10062" w:type="dxa"/>
          </w:tcPr>
          <w:p w14:paraId="40B0FFB5" w14:textId="77777777" w:rsidR="00D874FA" w:rsidRPr="005152CB" w:rsidRDefault="00301171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614EAAD4" w14:textId="77777777" w:rsidR="00CE727F" w:rsidRPr="005152CB" w:rsidRDefault="00D874FA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申請人提出申請表示已閱讀過「</w:t>
            </w:r>
            <w:hyperlink r:id="rId7" w:history="1">
              <w:r w:rsidRPr="005152CB">
                <w:rPr>
                  <w:rStyle w:val="a6"/>
                  <w:rFonts w:eastAsia="標楷體"/>
                  <w:sz w:val="22"/>
                  <w:szCs w:val="22"/>
                </w:rPr>
                <w:t>國立中央大學圖書館個人資料蒐集告知暨同意書</w:t>
              </w:r>
            </w:hyperlink>
            <w:r w:rsidRPr="005152CB">
              <w:rPr>
                <w:rFonts w:eastAsia="標楷體"/>
                <w:sz w:val="22"/>
                <w:szCs w:val="22"/>
              </w:rPr>
              <w:t>」。</w:t>
            </w:r>
          </w:p>
          <w:p w14:paraId="21FC6C52" w14:textId="7BEA885A" w:rsidR="00301171" w:rsidRPr="005152CB" w:rsidRDefault="00BD5385" w:rsidP="00C315FD">
            <w:pPr>
              <w:pStyle w:val="a7"/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hyperlink r:id="rId8" w:history="1">
              <w:r w:rsidR="00D874FA" w:rsidRPr="005152CB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="00F923FF" w:rsidRPr="005152CB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A977DD">
              <w:rPr>
                <w:rFonts w:eastAsia="標楷體"/>
                <w:sz w:val="22"/>
                <w:szCs w:val="22"/>
              </w:rPr>
              <w:t xml:space="preserve"> </w:t>
            </w:r>
            <w:r w:rsidR="00E504F9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0E6E4F" w:rsidRPr="005152CB">
              <w:rPr>
                <w:rFonts w:eastAsia="標楷體"/>
                <w:sz w:val="22"/>
                <w:szCs w:val="22"/>
              </w:rPr>
              <w:t>(</w:t>
            </w:r>
            <w:r w:rsidR="00D874FA" w:rsidRPr="005152CB">
              <w:rPr>
                <w:rFonts w:eastAsia="標楷體"/>
                <w:sz w:val="22"/>
                <w:szCs w:val="22"/>
              </w:rPr>
              <w:t>本表於</w:t>
            </w:r>
            <w:r w:rsidR="000E6E4F" w:rsidRPr="005152CB">
              <w:rPr>
                <w:rFonts w:eastAsia="標楷體"/>
                <w:sz w:val="22"/>
                <w:szCs w:val="22"/>
              </w:rPr>
              <w:t>1</w:t>
            </w:r>
            <w:r w:rsidR="00EA0605">
              <w:rPr>
                <w:rFonts w:eastAsia="標楷體"/>
                <w:sz w:val="22"/>
                <w:szCs w:val="22"/>
              </w:rPr>
              <w:t>1</w:t>
            </w:r>
            <w:r w:rsidR="004E5024">
              <w:rPr>
                <w:rFonts w:eastAsia="標楷體"/>
                <w:sz w:val="22"/>
                <w:szCs w:val="22"/>
              </w:rPr>
              <w:t>2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4E5024">
              <w:rPr>
                <w:rFonts w:eastAsia="標楷體"/>
                <w:sz w:val="22"/>
                <w:szCs w:val="22"/>
              </w:rPr>
              <w:t>05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4E5024">
              <w:rPr>
                <w:rFonts w:eastAsia="標楷體"/>
                <w:sz w:val="22"/>
                <w:szCs w:val="22"/>
              </w:rPr>
              <w:t>25</w:t>
            </w:r>
            <w:r w:rsidR="000E6E4F" w:rsidRPr="005152CB">
              <w:rPr>
                <w:rFonts w:eastAsia="標楷體"/>
                <w:sz w:val="22"/>
                <w:szCs w:val="22"/>
              </w:rPr>
              <w:t>修訂</w:t>
            </w:r>
            <w:r w:rsidR="000E6E4F" w:rsidRPr="005152CB">
              <w:rPr>
                <w:rFonts w:eastAsia="標楷體"/>
                <w:sz w:val="22"/>
                <w:szCs w:val="22"/>
              </w:rPr>
              <w:t>)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     </w:t>
            </w:r>
            <w:r w:rsidR="00C47127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A8333B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14:paraId="4AF89118" w14:textId="77777777" w:rsidR="005861F6" w:rsidRPr="003B061C" w:rsidRDefault="00A611B6" w:rsidP="003A5FC5">
      <w:pPr>
        <w:adjustRightInd w:val="0"/>
        <w:snapToGrid w:val="0"/>
        <w:spacing w:beforeLines="50" w:before="180" w:afterLines="50" w:after="180" w:line="2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B061C">
        <w:rPr>
          <w:rFonts w:ascii="Times New Roman" w:eastAsia="標楷體" w:hAnsi="Times New Roman" w:cs="Times New Roman"/>
          <w:b/>
          <w:sz w:val="40"/>
          <w:szCs w:val="40"/>
        </w:rPr>
        <w:t>國立中央大學圖書館借書證</w:t>
      </w:r>
      <w:r w:rsidR="00843D48" w:rsidRPr="003B061C">
        <w:rPr>
          <w:rFonts w:ascii="Times New Roman" w:eastAsia="標楷體" w:hAnsi="Times New Roman" w:cs="Times New Roman" w:hint="eastAsia"/>
          <w:b/>
          <w:sz w:val="40"/>
          <w:szCs w:val="40"/>
        </w:rPr>
        <w:t>暨臨時證</w:t>
      </w:r>
      <w:r w:rsidRPr="003B061C">
        <w:rPr>
          <w:rFonts w:ascii="Times New Roman" w:eastAsia="標楷體" w:hAnsi="Times New Roman" w:cs="Times New Roman"/>
          <w:b/>
          <w:sz w:val="40"/>
          <w:szCs w:val="40"/>
        </w:rPr>
        <w:t>申請單</w:t>
      </w:r>
    </w:p>
    <w:tbl>
      <w:tblPr>
        <w:tblpPr w:leftFromText="181" w:rightFromText="181" w:vertAnchor="page" w:horzAnchor="margin" w:tblpXSpec="center" w:tblpY="2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354"/>
        <w:gridCol w:w="1167"/>
        <w:gridCol w:w="961"/>
        <w:gridCol w:w="321"/>
        <w:gridCol w:w="321"/>
        <w:gridCol w:w="320"/>
        <w:gridCol w:w="321"/>
        <w:gridCol w:w="321"/>
      </w:tblGrid>
      <w:tr w:rsidR="002D4445" w:rsidRPr="005152CB" w14:paraId="6FAA9C36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3CE3270D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5354" w:type="dxa"/>
            <w:noWrap/>
            <w:vAlign w:val="center"/>
          </w:tcPr>
          <w:p w14:paraId="715DF5B0" w14:textId="07EE0B5A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3CA7443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77F0E5BE" w14:textId="77777777" w:rsidR="002D4445" w:rsidRPr="005152CB" w:rsidRDefault="009A073B" w:rsidP="00A60A77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="002D4445" w:rsidRPr="005152CB">
              <w:rPr>
                <w:rFonts w:ascii="Times New Roman" w:eastAsia="標楷體" w:hAnsi="Times New Roman" w:cs="Times New Roman"/>
              </w:rPr>
              <w:t>男</w:t>
            </w:r>
            <w:r w:rsidR="00F43DAE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43DAE">
              <w:rPr>
                <w:rFonts w:ascii="Times New Roman" w:eastAsia="標楷體" w:hAnsi="Times New Roman" w:cs="Times New Roman"/>
              </w:rPr>
              <w:t xml:space="preserve"> </w:t>
            </w:r>
            <w:r w:rsidRPr="00690174">
              <w:rPr>
                <w:rFonts w:ascii="標楷體" w:eastAsia="標楷體" w:hAnsi="標楷體"/>
              </w:rPr>
              <w:t>□</w:t>
            </w:r>
            <w:r w:rsidR="002D4445" w:rsidRPr="005152CB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BB32E7" w:rsidRPr="005152CB" w14:paraId="0FA9FF71" w14:textId="77777777" w:rsidTr="00BB32E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F37BCEC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身分證號</w:t>
            </w:r>
          </w:p>
        </w:tc>
        <w:tc>
          <w:tcPr>
            <w:tcW w:w="5354" w:type="dxa"/>
            <w:noWrap/>
            <w:vAlign w:val="center"/>
          </w:tcPr>
          <w:p w14:paraId="1857ACF0" w14:textId="523626C7" w:rsidR="00BB32E7" w:rsidRPr="00B7773B" w:rsidRDefault="00AC3A1A" w:rsidP="00A60A77">
            <w:pPr>
              <w:adjustRightInd w:val="0"/>
              <w:snapToGrid w:val="0"/>
              <w:ind w:right="120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769228C2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西元生日</w:t>
            </w:r>
          </w:p>
        </w:tc>
        <w:tc>
          <w:tcPr>
            <w:tcW w:w="961" w:type="dxa"/>
            <w:tcBorders>
              <w:right w:val="nil"/>
            </w:tcBorders>
            <w:noWrap/>
            <w:vAlign w:val="center"/>
          </w:tcPr>
          <w:p w14:paraId="6C61C401" w14:textId="3B23685E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 xml:space="preserve">         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7DA94429" w14:textId="3D283955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61A8C504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  <w:vAlign w:val="center"/>
          </w:tcPr>
          <w:p w14:paraId="229B087E" w14:textId="4B25CE1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30A17BAD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tcBorders>
              <w:left w:val="nil"/>
            </w:tcBorders>
            <w:vAlign w:val="center"/>
          </w:tcPr>
          <w:p w14:paraId="603295CF" w14:textId="0FC8F36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D4445" w:rsidRPr="005152CB" w14:paraId="035F3F0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07B9525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單位系所</w:t>
            </w:r>
          </w:p>
        </w:tc>
        <w:tc>
          <w:tcPr>
            <w:tcW w:w="5354" w:type="dxa"/>
            <w:noWrap/>
            <w:vAlign w:val="center"/>
          </w:tcPr>
          <w:p w14:paraId="6B98A799" w14:textId="027A8B25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5A628A2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115BA1EA" w14:textId="49FA198D" w:rsidR="0020320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19BC04E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80127F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5354" w:type="dxa"/>
            <w:noWrap/>
            <w:vAlign w:val="center"/>
          </w:tcPr>
          <w:p w14:paraId="5F67DCD7" w14:textId="3238BEAB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2E900C5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6735E5C1" w14:textId="56C72383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21E5213D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5D146842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5354" w:type="dxa"/>
            <w:noWrap/>
            <w:vAlign w:val="center"/>
          </w:tcPr>
          <w:p w14:paraId="72F0861D" w14:textId="45F770C1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1055F41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5152C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4C8192AF" w14:textId="30AA4EAE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</w:tr>
    </w:tbl>
    <w:p w14:paraId="6E38D695" w14:textId="5099F41F" w:rsidR="002D4445" w:rsidRPr="00274887" w:rsidRDefault="00C377D2" w:rsidP="003A5FC5">
      <w:pPr>
        <w:pStyle w:val="a4"/>
        <w:adjustRightInd w:val="0"/>
        <w:ind w:leftChars="-59" w:left="-142" w:firstLineChars="100" w:firstLine="240"/>
        <w:rPr>
          <w:rFonts w:eastAsia="標楷體"/>
          <w:sz w:val="24"/>
          <w:szCs w:val="24"/>
        </w:rPr>
      </w:pPr>
      <w:r>
        <w:rPr>
          <w:rFonts w:eastAsia="標楷體" w:hint="eastAsia"/>
          <w:color w:val="FF0000"/>
          <w:sz w:val="24"/>
          <w:szCs w:val="24"/>
        </w:rPr>
        <w:t>*</w:t>
      </w:r>
      <w:r w:rsidR="002D4445" w:rsidRPr="005152CB">
        <w:rPr>
          <w:rFonts w:eastAsia="標楷體"/>
          <w:b/>
          <w:sz w:val="24"/>
          <w:szCs w:val="24"/>
        </w:rPr>
        <w:t>申請人</w:t>
      </w:r>
      <w:r w:rsidR="00EB6461">
        <w:rPr>
          <w:rFonts w:eastAsia="標楷體" w:hint="eastAsia"/>
          <w:b/>
          <w:sz w:val="24"/>
          <w:szCs w:val="24"/>
        </w:rPr>
        <w:t>：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(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外籍人士身分證號請填居留證或新式統一證號</w:t>
      </w:r>
      <w:r w:rsidR="00EB6461" w:rsidRPr="00EB6461">
        <w:rPr>
          <w:rFonts w:eastAsia="標楷體"/>
          <w:color w:val="BFBFBF" w:themeColor="background1" w:themeShade="BF"/>
          <w:sz w:val="24"/>
          <w:szCs w:val="24"/>
        </w:rPr>
        <w:t>)</w:t>
      </w:r>
    </w:p>
    <w:p w14:paraId="158CFF87" w14:textId="00D337D3" w:rsidR="005861F6" w:rsidRPr="008254E6" w:rsidRDefault="00D53056" w:rsidP="003A5FC5">
      <w:pPr>
        <w:pStyle w:val="a4"/>
        <w:adjustRightInd w:val="0"/>
        <w:ind w:leftChars="-59" w:left="-142" w:firstLineChars="100" w:firstLine="240"/>
        <w:rPr>
          <w:rFonts w:eastAsia="標楷體"/>
          <w:b/>
          <w:sz w:val="22"/>
          <w:szCs w:val="24"/>
        </w:rPr>
      </w:pPr>
      <w:r w:rsidRPr="00B91DCE">
        <w:rPr>
          <w:rFonts w:eastAsia="標楷體"/>
          <w:b/>
          <w:sz w:val="24"/>
          <w:szCs w:val="24"/>
        </w:rPr>
        <w:t>申請</w:t>
      </w:r>
      <w:r>
        <w:rPr>
          <w:rFonts w:eastAsia="標楷體" w:hint="eastAsia"/>
          <w:b/>
          <w:sz w:val="22"/>
          <w:szCs w:val="24"/>
        </w:rPr>
        <w:t>身分別</w:t>
      </w:r>
      <w:r w:rsidR="008254E6">
        <w:rPr>
          <w:rFonts w:eastAsia="標楷體" w:hint="eastAsia"/>
          <w:b/>
          <w:sz w:val="22"/>
          <w:szCs w:val="24"/>
        </w:rPr>
        <w:t>：</w:t>
      </w:r>
      <w:r w:rsidRPr="00D53056">
        <w:rPr>
          <w:rFonts w:eastAsia="標楷體"/>
          <w:sz w:val="22"/>
          <w:szCs w:val="24"/>
        </w:rPr>
        <w:t>(</w:t>
      </w:r>
      <w:r w:rsidRPr="00D53056">
        <w:rPr>
          <w:rFonts w:eastAsia="標楷體" w:hint="eastAsia"/>
          <w:sz w:val="22"/>
          <w:szCs w:val="24"/>
        </w:rPr>
        <w:t>由</w:t>
      </w:r>
      <w:r w:rsidR="005336D1">
        <w:rPr>
          <w:rFonts w:eastAsia="標楷體" w:hint="eastAsia"/>
          <w:sz w:val="24"/>
          <w:szCs w:val="24"/>
        </w:rPr>
        <w:t>館方製</w:t>
      </w:r>
      <w:r w:rsidRPr="00010094">
        <w:rPr>
          <w:rFonts w:eastAsia="標楷體" w:hint="eastAsia"/>
          <w:sz w:val="24"/>
          <w:szCs w:val="24"/>
        </w:rPr>
        <w:t>證</w:t>
      </w:r>
      <w:r w:rsidR="00010094" w:rsidRPr="00010094">
        <w:rPr>
          <w:rFonts w:eastAsia="標楷體" w:hint="eastAsia"/>
          <w:sz w:val="24"/>
          <w:szCs w:val="24"/>
        </w:rPr>
        <w:t>者</w:t>
      </w:r>
      <w:r>
        <w:rPr>
          <w:rFonts w:eastAsia="標楷體" w:hint="eastAsia"/>
          <w:sz w:val="24"/>
          <w:szCs w:val="24"/>
        </w:rPr>
        <w:t>須</w:t>
      </w:r>
      <w:r w:rsidR="005336D1">
        <w:rPr>
          <w:rFonts w:eastAsia="標楷體" w:hint="eastAsia"/>
          <w:sz w:val="24"/>
          <w:szCs w:val="24"/>
        </w:rPr>
        <w:t>繳</w:t>
      </w:r>
      <w:r w:rsidR="00010094" w:rsidRPr="00010094">
        <w:rPr>
          <w:rFonts w:eastAsia="標楷體"/>
          <w:sz w:val="24"/>
          <w:szCs w:val="24"/>
        </w:rPr>
        <w:t>2</w:t>
      </w:r>
      <w:r w:rsidR="00010094" w:rsidRPr="00010094">
        <w:rPr>
          <w:rFonts w:eastAsia="標楷體"/>
          <w:sz w:val="24"/>
          <w:szCs w:val="24"/>
        </w:rPr>
        <w:t>吋</w:t>
      </w:r>
      <w:r w:rsidRP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或</w:t>
      </w:r>
      <w:r w:rsidR="008521EE">
        <w:rPr>
          <w:rFonts w:eastAsia="標楷體" w:hint="eastAsia"/>
          <w:sz w:val="24"/>
          <w:szCs w:val="24"/>
        </w:rPr>
        <w:t>寄</w:t>
      </w:r>
      <w:r>
        <w:rPr>
          <w:rFonts w:eastAsia="標楷體" w:hint="eastAsia"/>
          <w:sz w:val="24"/>
          <w:szCs w:val="24"/>
        </w:rPr>
        <w:t>電子檔</w:t>
      </w:r>
      <w:r w:rsidR="008521EE">
        <w:rPr>
          <w:rFonts w:eastAsia="標楷體" w:hint="eastAsia"/>
          <w:sz w:val="24"/>
          <w:szCs w:val="24"/>
        </w:rPr>
        <w:t>至</w:t>
      </w:r>
      <w:r w:rsidR="00010094" w:rsidRPr="00010094">
        <w:rPr>
          <w:rFonts w:eastAsia="標楷體"/>
          <w:color w:val="0070C0"/>
          <w:sz w:val="24"/>
          <w:szCs w:val="24"/>
          <w:u w:val="single"/>
        </w:rPr>
        <w:t>cirlib@ncu.edu.tw</w:t>
      </w:r>
      <w:r w:rsidR="00010094">
        <w:rPr>
          <w:rFonts w:eastAsia="標楷體"/>
          <w:sz w:val="24"/>
          <w:szCs w:val="24"/>
        </w:rPr>
        <w:t>，主旨：姓名</w:t>
      </w:r>
      <w:r w:rsid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。</w:t>
      </w:r>
      <w:r>
        <w:rPr>
          <w:rFonts w:eastAsia="標楷體" w:hint="eastAsia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889"/>
        <w:gridCol w:w="709"/>
        <w:gridCol w:w="1134"/>
        <w:gridCol w:w="1275"/>
        <w:gridCol w:w="709"/>
        <w:gridCol w:w="94"/>
        <w:gridCol w:w="803"/>
        <w:gridCol w:w="804"/>
        <w:gridCol w:w="1134"/>
        <w:gridCol w:w="1132"/>
      </w:tblGrid>
      <w:tr w:rsidR="005336D1" w:rsidRPr="005152CB" w14:paraId="78EEC02D" w14:textId="77777777" w:rsidTr="009B759E">
        <w:trPr>
          <w:jc w:val="center"/>
        </w:trPr>
        <w:tc>
          <w:tcPr>
            <w:tcW w:w="2433" w:type="dxa"/>
            <w:gridSpan w:val="2"/>
            <w:shd w:val="clear" w:color="auto" w:fill="FFE599" w:themeFill="accent4" w:themeFillTint="66"/>
          </w:tcPr>
          <w:p w14:paraId="5D339903" w14:textId="77777777" w:rsidR="005336D1" w:rsidRPr="005152CB" w:rsidRDefault="00D53056" w:rsidP="00D53056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5336D1" w:rsidRPr="005152CB">
              <w:rPr>
                <w:rFonts w:eastAsia="標楷體"/>
                <w:b/>
                <w:sz w:val="24"/>
                <w:szCs w:val="24"/>
              </w:rPr>
              <w:t>勾選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1F81E00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相片</w:t>
            </w:r>
          </w:p>
        </w:tc>
        <w:tc>
          <w:tcPr>
            <w:tcW w:w="4819" w:type="dxa"/>
            <w:gridSpan w:val="6"/>
            <w:shd w:val="clear" w:color="auto" w:fill="FFE599" w:themeFill="accent4" w:themeFillTint="66"/>
          </w:tcPr>
          <w:p w14:paraId="547D5C5D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5152CB">
              <w:rPr>
                <w:rFonts w:eastAsia="標楷體"/>
                <w:b/>
                <w:sz w:val="24"/>
                <w:szCs w:val="24"/>
              </w:rPr>
              <w:t>(</w:t>
            </w:r>
            <w:r w:rsidRPr="005152CB">
              <w:rPr>
                <w:rFonts w:eastAsia="標楷體"/>
                <w:b/>
                <w:sz w:val="24"/>
                <w:szCs w:val="24"/>
              </w:rPr>
              <w:t>正本文件驗畢歸還，影本存參。</w:t>
            </w:r>
            <w:r w:rsidRPr="005152C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shd w:val="clear" w:color="auto" w:fill="FFE599" w:themeFill="accent4" w:themeFillTint="66"/>
          </w:tcPr>
          <w:p w14:paraId="684D4F7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辦證費用</w:t>
            </w:r>
          </w:p>
        </w:tc>
      </w:tr>
      <w:tr w:rsidR="005336D1" w:rsidRPr="005152CB" w14:paraId="0A9C3696" w14:textId="77777777" w:rsidTr="009B759E">
        <w:trPr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14:paraId="7A4F7BC6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1889" w:type="dxa"/>
          </w:tcPr>
          <w:p w14:paraId="564C5DD4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退休人員</w:t>
            </w:r>
          </w:p>
        </w:tc>
        <w:tc>
          <w:tcPr>
            <w:tcW w:w="709" w:type="dxa"/>
            <w:vMerge w:val="restart"/>
            <w:vAlign w:val="center"/>
          </w:tcPr>
          <w:p w14:paraId="4AB87471" w14:textId="77777777" w:rsidR="005336D1" w:rsidRPr="005152CB" w:rsidRDefault="00D5305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4819" w:type="dxa"/>
            <w:gridSpan w:val="6"/>
          </w:tcPr>
          <w:p w14:paraId="2157F882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退休證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或</w:t>
            </w:r>
            <w:r w:rsidRPr="005152CB">
              <w:rPr>
                <w:rFonts w:eastAsia="標楷體"/>
                <w:sz w:val="24"/>
                <w:szCs w:val="24"/>
              </w:rPr>
              <w:t>退休證書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1134" w:type="dxa"/>
            <w:vMerge w:val="restart"/>
            <w:vAlign w:val="center"/>
          </w:tcPr>
          <w:p w14:paraId="46E54474" w14:textId="77777777" w:rsidR="005336D1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手續費</w:t>
            </w:r>
          </w:p>
          <w:p w14:paraId="647FFCF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 w:val="restart"/>
            <w:vAlign w:val="center"/>
          </w:tcPr>
          <w:p w14:paraId="1D178B7C" w14:textId="77777777" w:rsidR="005336D1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保證金</w:t>
            </w:r>
          </w:p>
          <w:p w14:paraId="2B4ED709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5336D1" w:rsidRPr="005152CB" w14:paraId="6DA31FD9" w14:textId="77777777" w:rsidTr="009B759E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5E6C274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20BEAB3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中大志工</w:t>
            </w:r>
          </w:p>
        </w:tc>
        <w:tc>
          <w:tcPr>
            <w:tcW w:w="709" w:type="dxa"/>
            <w:vMerge/>
            <w:vAlign w:val="center"/>
          </w:tcPr>
          <w:p w14:paraId="4DBA427A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6"/>
          </w:tcPr>
          <w:p w14:paraId="7D952DB0" w14:textId="77777777" w:rsidR="005336D1" w:rsidRPr="005152CB" w:rsidRDefault="005336D1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志工證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/>
                <w:sz w:val="24"/>
                <w:szCs w:val="24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僅辦理閱覽免繳保證金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14:paraId="5F06C44D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1A5B87C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0D346100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609A784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B6C4B24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一般校友</w:t>
            </w:r>
          </w:p>
        </w:tc>
        <w:tc>
          <w:tcPr>
            <w:tcW w:w="709" w:type="dxa"/>
            <w:vMerge w:val="restart"/>
            <w:vAlign w:val="center"/>
          </w:tcPr>
          <w:p w14:paraId="648B9C43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免繳</w:t>
            </w:r>
          </w:p>
        </w:tc>
        <w:tc>
          <w:tcPr>
            <w:tcW w:w="3212" w:type="dxa"/>
            <w:gridSpan w:val="4"/>
            <w:tcBorders>
              <w:right w:val="nil"/>
            </w:tcBorders>
            <w:vAlign w:val="center"/>
          </w:tcPr>
          <w:p w14:paraId="2011F7E2" w14:textId="09781508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畢業學號：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14:paraId="5AF69DAA" w14:textId="38C5891E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0B6F1B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BB22B4F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68946EBE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D79F4AC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AAC42C0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學員校友</w:t>
            </w:r>
          </w:p>
        </w:tc>
        <w:tc>
          <w:tcPr>
            <w:tcW w:w="709" w:type="dxa"/>
            <w:vMerge/>
            <w:vAlign w:val="center"/>
          </w:tcPr>
          <w:p w14:paraId="7D899889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right w:val="nil"/>
            </w:tcBorders>
          </w:tcPr>
          <w:p w14:paraId="2F91742C" w14:textId="41F00272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學員校友證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14:paraId="22ADC957" w14:textId="7CE5F6C6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011D4F8" w14:textId="77777777" w:rsidR="008E0746" w:rsidRDefault="008E0746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年費</w:t>
            </w:r>
          </w:p>
          <w:p w14:paraId="4723D0B6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/>
          </w:tcPr>
          <w:p w14:paraId="440AACD0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724E6200" w14:textId="77777777" w:rsidTr="009B759E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1695E4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5332F8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圖書館之友</w:t>
            </w:r>
          </w:p>
        </w:tc>
        <w:tc>
          <w:tcPr>
            <w:tcW w:w="709" w:type="dxa"/>
            <w:vMerge w:val="restart"/>
            <w:vAlign w:val="center"/>
          </w:tcPr>
          <w:p w14:paraId="2CD73820" w14:textId="77777777" w:rsidR="005336D1" w:rsidRPr="005152CB" w:rsidRDefault="00D5305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4819" w:type="dxa"/>
            <w:gridSpan w:val="6"/>
          </w:tcPr>
          <w:p w14:paraId="5790E9E8" w14:textId="5F8177EB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年滿</w:t>
            </w:r>
            <w:r w:rsidRPr="005152CB">
              <w:rPr>
                <w:rFonts w:eastAsia="標楷體"/>
                <w:sz w:val="24"/>
                <w:szCs w:val="24"/>
              </w:rPr>
              <w:t>18</w:t>
            </w:r>
            <w:r w:rsidRPr="005152CB">
              <w:rPr>
                <w:rFonts w:eastAsia="標楷體"/>
                <w:sz w:val="24"/>
                <w:szCs w:val="24"/>
              </w:rPr>
              <w:t>歲以上民眾之身分證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1134" w:type="dxa"/>
            <w:vMerge/>
          </w:tcPr>
          <w:p w14:paraId="6D6A51A7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2CB74D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00EFF671" w14:textId="77777777" w:rsidTr="008A7C2C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44128A8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659C9B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教職</w:t>
            </w:r>
            <w:r w:rsidR="009B759E">
              <w:rPr>
                <w:rFonts w:eastAsia="標楷體" w:hint="eastAsia"/>
                <w:sz w:val="24"/>
                <w:szCs w:val="24"/>
              </w:rPr>
              <w:t>員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</w:p>
        </w:tc>
        <w:tc>
          <w:tcPr>
            <w:tcW w:w="709" w:type="dxa"/>
            <w:vMerge/>
            <w:vAlign w:val="center"/>
          </w:tcPr>
          <w:p w14:paraId="0D9D504C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CCB1217" w14:textId="122EA28D" w:rsidR="008A7C2C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申請人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之身分證</w:t>
            </w:r>
            <w:r w:rsidR="00094106"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或戶籍</w:t>
            </w:r>
            <w:r w:rsidR="00094106"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  <w:p w14:paraId="671E3804" w14:textId="1DF58B6A" w:rsidR="005336D1" w:rsidRPr="005152CB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保證人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2765A4">
              <w:rPr>
                <w:rFonts w:eastAsia="標楷體" w:hint="eastAsia"/>
                <w:sz w:val="24"/>
                <w:szCs w:val="24"/>
              </w:rPr>
              <w:t>教職員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="00094106">
              <w:rPr>
                <w:rFonts w:eastAsia="標楷體" w:hint="eastAsia"/>
                <w:sz w:val="24"/>
                <w:szCs w:val="24"/>
              </w:rPr>
              <w:t>之</w:t>
            </w:r>
            <w:r w:rsidR="005336D1" w:rsidRPr="005152CB">
              <w:rPr>
                <w:rFonts w:eastAsia="標楷體"/>
                <w:sz w:val="24"/>
                <w:szCs w:val="24"/>
              </w:rPr>
              <w:t>服務證</w:t>
            </w:r>
            <w:r w:rsidR="005336D1">
              <w:rPr>
                <w:rFonts w:eastAsia="標楷體" w:hint="eastAsia"/>
                <w:sz w:val="24"/>
                <w:szCs w:val="24"/>
              </w:rPr>
              <w:t>影本</w:t>
            </w:r>
            <w:r w:rsidR="002765A4">
              <w:rPr>
                <w:rFonts w:eastAsia="標楷體" w:hint="eastAsia"/>
                <w:sz w:val="24"/>
                <w:szCs w:val="24"/>
              </w:rPr>
              <w:t>及簽章</w:t>
            </w:r>
          </w:p>
        </w:tc>
        <w:tc>
          <w:tcPr>
            <w:tcW w:w="2266" w:type="dxa"/>
            <w:gridSpan w:val="2"/>
            <w:vAlign w:val="center"/>
          </w:tcPr>
          <w:p w14:paraId="0D57EB7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3353F8E7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10CDFCDC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496A330D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兼任教師</w:t>
            </w:r>
          </w:p>
        </w:tc>
        <w:tc>
          <w:tcPr>
            <w:tcW w:w="709" w:type="dxa"/>
            <w:vMerge/>
            <w:vAlign w:val="center"/>
          </w:tcPr>
          <w:p w14:paraId="0A3568BC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nil"/>
            </w:tcBorders>
            <w:vAlign w:val="center"/>
          </w:tcPr>
          <w:p w14:paraId="268B4154" w14:textId="5A593FEC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聘書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>
              <w:rPr>
                <w:rFonts w:eastAsia="標楷體"/>
                <w:sz w:val="24"/>
                <w:szCs w:val="24"/>
              </w:rPr>
              <w:t>Portal</w:t>
            </w:r>
            <w:r>
              <w:rPr>
                <w:rFonts w:eastAsia="標楷體" w:hint="eastAsia"/>
                <w:sz w:val="24"/>
                <w:szCs w:val="24"/>
              </w:rPr>
              <w:t>證號</w:t>
            </w:r>
            <w:r w:rsidRPr="005152CB"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</w:tcBorders>
            <w:vAlign w:val="center"/>
          </w:tcPr>
          <w:p w14:paraId="3DFF986A" w14:textId="628CE502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14:paraId="1186E31E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新辦</w:t>
            </w:r>
            <w:r w:rsidRPr="005152CB">
              <w:rPr>
                <w:rFonts w:eastAsia="標楷體"/>
                <w:sz w:val="24"/>
                <w:szCs w:val="24"/>
              </w:rPr>
              <w:t>免工本費</w:t>
            </w:r>
          </w:p>
          <w:p w14:paraId="7EC3A9BF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補發</w:t>
            </w: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70F655CD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7807AC7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6F2FB5C" w14:textId="77777777" w:rsidR="00130D72" w:rsidRPr="00C46F32" w:rsidRDefault="00130D72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榮譽教授</w:t>
            </w:r>
          </w:p>
        </w:tc>
        <w:tc>
          <w:tcPr>
            <w:tcW w:w="709" w:type="dxa"/>
            <w:vMerge/>
            <w:vAlign w:val="center"/>
          </w:tcPr>
          <w:p w14:paraId="42A1D4CF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right w:val="nil"/>
            </w:tcBorders>
            <w:vAlign w:val="center"/>
          </w:tcPr>
          <w:p w14:paraId="1400175C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14:paraId="556DE19D" w14:textId="2410328D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73752AC2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3720B3" w:rsidRPr="005152CB" w14:paraId="626DCC71" w14:textId="77777777" w:rsidTr="00794384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5468718" w14:textId="77777777" w:rsidR="003720B3" w:rsidRPr="005336D1" w:rsidRDefault="003720B3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B973AA" w14:textId="77777777" w:rsidR="003720B3" w:rsidRPr="00C46F32" w:rsidRDefault="003720B3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中大之友</w:t>
            </w:r>
          </w:p>
        </w:tc>
        <w:tc>
          <w:tcPr>
            <w:tcW w:w="709" w:type="dxa"/>
            <w:vMerge/>
            <w:vAlign w:val="center"/>
          </w:tcPr>
          <w:p w14:paraId="7E9739B0" w14:textId="77777777" w:rsidR="003720B3" w:rsidRPr="005152CB" w:rsidRDefault="003720B3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vAlign w:val="center"/>
          </w:tcPr>
          <w:p w14:paraId="0A8D1BBD" w14:textId="77777777" w:rsidR="003720B3" w:rsidRDefault="003720B3" w:rsidP="003720B3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秘書室代辦</w:t>
            </w:r>
          </w:p>
        </w:tc>
      </w:tr>
      <w:tr w:rsidR="005336D1" w:rsidRPr="005152CB" w14:paraId="5F8136BF" w14:textId="77777777" w:rsidTr="005C5B35">
        <w:trPr>
          <w:trHeight w:val="315"/>
          <w:jc w:val="center"/>
        </w:trPr>
        <w:tc>
          <w:tcPr>
            <w:tcW w:w="544" w:type="dxa"/>
            <w:vMerge w:val="restart"/>
            <w:shd w:val="clear" w:color="auto" w:fill="D9E2F3" w:themeFill="accent5" w:themeFillTint="33"/>
            <w:textDirection w:val="tbRlV"/>
          </w:tcPr>
          <w:p w14:paraId="29490064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2598" w:type="dxa"/>
            <w:gridSpan w:val="2"/>
            <w:vAlign w:val="center"/>
          </w:tcPr>
          <w:p w14:paraId="70A0C109" w14:textId="77777777" w:rsidR="005336D1" w:rsidRPr="00C46F32" w:rsidRDefault="005336D1" w:rsidP="00CB42C8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休</w:t>
            </w:r>
            <w:r w:rsidRPr="00C46F32">
              <w:rPr>
                <w:rFonts w:eastAsia="標楷體" w:hint="eastAsia"/>
                <w:sz w:val="24"/>
                <w:szCs w:val="24"/>
              </w:rPr>
              <w:t>學研究生</w:t>
            </w:r>
          </w:p>
        </w:tc>
        <w:tc>
          <w:tcPr>
            <w:tcW w:w="4819" w:type="dxa"/>
            <w:gridSpan w:val="6"/>
            <w:tcBorders>
              <w:bottom w:val="nil"/>
            </w:tcBorders>
            <w:vAlign w:val="center"/>
          </w:tcPr>
          <w:p w14:paraId="29BECE78" w14:textId="75DA369E" w:rsidR="005336D1" w:rsidRPr="000F3F6D" w:rsidRDefault="005336D1" w:rsidP="00B409DF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學生證影本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D27F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>(休學期間原學生證入館)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1803A943" w14:textId="77777777" w:rsidR="005336D1" w:rsidRDefault="005336D1" w:rsidP="00CB42C8">
            <w:pPr>
              <w:pStyle w:val="a4"/>
              <w:adjustRightInd w:val="0"/>
              <w:ind w:left="240" w:hangingChars="100" w:hanging="24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0F3F6D" w:rsidRPr="005152CB" w14:paraId="01109B81" w14:textId="77777777" w:rsidTr="005C5B35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1E1B32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D0636E3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休學</w:t>
            </w:r>
            <w:r w:rsidRPr="00C46F32">
              <w:rPr>
                <w:rFonts w:eastAsia="標楷體" w:hint="eastAsia"/>
                <w:sz w:val="24"/>
                <w:szCs w:val="24"/>
              </w:rPr>
              <w:t>大學生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5E9A2E49" w14:textId="7C2C1F9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6B095533" w14:textId="77777777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4968F5" w14:textId="1B10DCA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B409DF">
              <w:rPr>
                <w:rFonts w:eastAsia="標楷體" w:hint="eastAsia"/>
                <w:color w:val="000000" w:themeColor="text1"/>
                <w:sz w:val="24"/>
                <w:szCs w:val="24"/>
              </w:rPr>
              <w:t>復學學期：</w:t>
            </w:r>
          </w:p>
        </w:tc>
        <w:tc>
          <w:tcPr>
            <w:tcW w:w="804" w:type="dxa"/>
            <w:tcBorders>
              <w:top w:val="nil"/>
              <w:left w:val="nil"/>
            </w:tcBorders>
            <w:vAlign w:val="center"/>
          </w:tcPr>
          <w:p w14:paraId="027487B2" w14:textId="0E369260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4B867A5A" w14:textId="77777777" w:rsidR="000F3F6D" w:rsidRPr="00C46F32" w:rsidRDefault="000F3F6D" w:rsidP="00CB42C8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7F69F76D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52A4EF2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732384C3" w14:textId="77777777" w:rsidR="005336D1" w:rsidRPr="00C46F32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準大一新生</w:t>
            </w:r>
          </w:p>
        </w:tc>
        <w:tc>
          <w:tcPr>
            <w:tcW w:w="4819" w:type="dxa"/>
            <w:gridSpan w:val="6"/>
          </w:tcPr>
          <w:p w14:paraId="34A912F8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 w:rsidR="00E338FF">
              <w:rPr>
                <w:rFonts w:ascii="標楷體" w:eastAsia="標楷體" w:hAnsi="細明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(課務組代辦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5497DBF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1E49436E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1F461825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5F190D8B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暑期</w:t>
            </w:r>
            <w:r w:rsidRPr="00C46F32">
              <w:rPr>
                <w:rFonts w:eastAsia="標楷體" w:hint="eastAsia"/>
                <w:sz w:val="24"/>
                <w:szCs w:val="24"/>
              </w:rPr>
              <w:t>實驗室高中生</w:t>
            </w:r>
          </w:p>
        </w:tc>
        <w:tc>
          <w:tcPr>
            <w:tcW w:w="4819" w:type="dxa"/>
            <w:gridSpan w:val="6"/>
          </w:tcPr>
          <w:p w14:paraId="5F297FFC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 </w:t>
            </w:r>
            <w:r w:rsidR="00E338F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(招生組代辦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61FD55D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575E6D4F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AC82FD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242A0E4F" w14:textId="77777777" w:rsidR="005336D1" w:rsidRPr="00AE62FD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612D36">
              <w:rPr>
                <w:rFonts w:eastAsia="標楷體" w:hint="eastAsia"/>
                <w:sz w:val="24"/>
                <w:szCs w:val="24"/>
              </w:rPr>
              <w:t>訪問學生</w:t>
            </w:r>
          </w:p>
        </w:tc>
        <w:tc>
          <w:tcPr>
            <w:tcW w:w="4819" w:type="dxa"/>
            <w:gridSpan w:val="6"/>
            <w:vAlign w:val="center"/>
          </w:tcPr>
          <w:p w14:paraId="7C73C3D6" w14:textId="77777777" w:rsidR="005336D1" w:rsidRPr="004A7BB0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ind w:rightChars="-50" w:right="-120"/>
              <w:rPr>
                <w:rFonts w:ascii="標楷體" w:eastAsia="標楷體" w:hAnsi="細明體"/>
                <w:sz w:val="24"/>
                <w:szCs w:val="24"/>
              </w:rPr>
            </w:pP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訪問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學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生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證影本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國際處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002CF277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3E5" w:rsidRPr="005152CB" w14:paraId="2028469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5C9464BD" w14:textId="77777777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3E9843F" w14:textId="16B12ACA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準研究生</w:t>
            </w:r>
          </w:p>
        </w:tc>
        <w:tc>
          <w:tcPr>
            <w:tcW w:w="4819" w:type="dxa"/>
            <w:gridSpan w:val="6"/>
            <w:vAlign w:val="center"/>
          </w:tcPr>
          <w:p w14:paraId="708339B4" w14:textId="18DACA59" w:rsidR="005F23E5" w:rsidRPr="00C46F32" w:rsidRDefault="008A7C2C" w:rsidP="005F23E5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</w:t>
            </w:r>
            <w:r w:rsidRPr="008A7C2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F23E5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影本及</w:t>
            </w:r>
            <w:r w:rsidR="005F23E5" w:rsidRPr="00C46F32">
              <w:rPr>
                <w:rFonts w:ascii="標楷體" w:eastAsia="標楷體" w:hAnsi="標楷體" w:hint="eastAsia"/>
                <w:sz w:val="24"/>
                <w:szCs w:val="24"/>
              </w:rPr>
              <w:t>錄取證明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75499FE7" w14:textId="26954776" w:rsidR="005F23E5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閱覽證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免費</w:t>
            </w:r>
          </w:p>
          <w:p w14:paraId="2016A798" w14:textId="77777777" w:rsidR="005F23E5" w:rsidRPr="00C46F32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 w:rsidRPr="00C46F32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 xml:space="preserve">　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8A7C2C" w:rsidRPr="005152CB" w14:paraId="16912E98" w14:textId="77777777" w:rsidTr="006A5922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4428D690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6DBC25A1" w14:textId="49601B22" w:rsidR="008A7C2C" w:rsidRPr="004A7BB0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單位自聘人員</w:t>
            </w:r>
          </w:p>
        </w:tc>
        <w:tc>
          <w:tcPr>
            <w:tcW w:w="4819" w:type="dxa"/>
            <w:gridSpan w:val="6"/>
            <w:vMerge w:val="restart"/>
            <w:vAlign w:val="center"/>
          </w:tcPr>
          <w:p w14:paraId="4680561A" w14:textId="1C917DCB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單位認證用印、</w:t>
            </w:r>
            <w:r w:rsidRPr="00C46F32">
              <w:rPr>
                <w:rFonts w:eastAsia="標楷體" w:hint="eastAsia"/>
                <w:sz w:val="24"/>
                <w:szCs w:val="24"/>
              </w:rPr>
              <w:t>聘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僱關係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修業證明</w:t>
            </w:r>
          </w:p>
          <w:p w14:paraId="785F973A" w14:textId="441F36FC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身分證(或居留證)影本</w:t>
            </w:r>
            <w:r w:rsidR="00EB646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B646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B6461" w:rsidRPr="00961FBF">
              <w:rPr>
                <w:rFonts w:eastAsia="標楷體" w:hint="eastAsia"/>
                <w:color w:val="BFBFBF" w:themeColor="background1" w:themeShade="BF"/>
              </w:rPr>
              <w:t>(YYYY-MM-DD</w:t>
            </w:r>
            <w:r w:rsidR="00EB6461" w:rsidRPr="00961FBF">
              <w:rPr>
                <w:rFonts w:eastAsia="標楷體"/>
                <w:color w:val="BFBFBF" w:themeColor="background1" w:themeShade="BF"/>
              </w:rPr>
              <w:t>)</w:t>
            </w:r>
          </w:p>
          <w:p w14:paraId="65FC9117" w14:textId="101EBD8D" w:rsidR="008A7C2C" w:rsidRPr="008A7C2C" w:rsidRDefault="00C377D2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聘僱或</w:t>
            </w:r>
            <w:r w:rsidR="008A7C2C" w:rsidRPr="00C46F32">
              <w:rPr>
                <w:rFonts w:ascii="標楷體" w:eastAsia="標楷體" w:hAnsi="標楷體" w:hint="eastAsia"/>
                <w:sz w:val="24"/>
                <w:szCs w:val="24"/>
              </w:rPr>
              <w:t>修業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有效期限：</w:t>
            </w:r>
            <w:r w:rsidR="00961FBF">
              <w:rPr>
                <w:rFonts w:eastAsia="標楷體"/>
                <w:color w:val="BFBFBF" w:themeColor="background1" w:themeShade="BF"/>
              </w:rPr>
              <w:t xml:space="preserve">  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25570616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27D34D3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38CA850B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C5ECC57" w14:textId="6EFEE6D5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推廣教育</w:t>
            </w:r>
            <w:r>
              <w:rPr>
                <w:rFonts w:eastAsia="標楷體" w:hint="eastAsia"/>
                <w:sz w:val="24"/>
                <w:szCs w:val="24"/>
              </w:rPr>
              <w:t>學員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719DB174" w14:textId="74DCD82F" w:rsidR="008A7C2C" w:rsidRP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49ADB3B0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4E58DD98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0460E7E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AA6FDF8" w14:textId="658AF189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學</w:t>
            </w:r>
            <w:r>
              <w:rPr>
                <w:rFonts w:eastAsia="標楷體" w:hint="eastAsia"/>
                <w:sz w:val="24"/>
                <w:szCs w:val="24"/>
              </w:rPr>
              <w:t>分班學員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0369F93A" w14:textId="77777777" w:rsidR="008A7C2C" w:rsidRPr="005152CB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138AC94A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</w:tbl>
    <w:p w14:paraId="4239F586" w14:textId="77777777" w:rsidR="00A611B6" w:rsidRPr="005152CB" w:rsidRDefault="00AF3C40" w:rsidP="00AF3C40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E52D74" w:rsidRPr="005152CB">
        <w:rPr>
          <w:rFonts w:ascii="Times New Roman" w:eastAsia="標楷體" w:hAnsi="Times New Roman" w:cs="Times New Roman"/>
          <w:b/>
          <w:szCs w:val="24"/>
        </w:rPr>
        <w:t>單位認證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－－－－－－－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教職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員</w:t>
      </w:r>
      <w:r w:rsidR="00132324">
        <w:rPr>
          <w:rFonts w:ascii="Times New Roman" w:eastAsia="標楷體" w:hAnsi="Times New Roman" w:cs="Times New Roman" w:hint="eastAsia"/>
          <w:b/>
          <w:szCs w:val="24"/>
        </w:rPr>
        <w:t>眷屬</w:t>
      </w:r>
      <w:r w:rsidR="00A8333B" w:rsidRPr="005152CB">
        <w:rPr>
          <w:rFonts w:ascii="Times New Roman" w:eastAsia="標楷體" w:hAnsi="Times New Roman" w:cs="Times New Roman"/>
          <w:b/>
          <w:szCs w:val="24"/>
        </w:rPr>
        <w:t>保證人簽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章－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7"/>
        <w:gridCol w:w="1701"/>
        <w:gridCol w:w="5513"/>
      </w:tblGrid>
      <w:tr w:rsidR="00946318" w:rsidRPr="005152CB" w14:paraId="3D22351B" w14:textId="77777777" w:rsidTr="00F16A6A">
        <w:trPr>
          <w:cantSplit/>
          <w:trHeight w:val="1045"/>
          <w:jc w:val="center"/>
        </w:trPr>
        <w:tc>
          <w:tcPr>
            <w:tcW w:w="2987" w:type="dxa"/>
            <w:tcBorders>
              <w:right w:val="nil"/>
            </w:tcBorders>
          </w:tcPr>
          <w:p w14:paraId="448CDF56" w14:textId="77777777" w:rsidR="00946318" w:rsidRPr="005152CB" w:rsidRDefault="00D6139D" w:rsidP="00274887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 w:cs="Times New Roman"/>
              </w:rPr>
              <w:t>□</w:t>
            </w:r>
            <w:r w:rsidR="00946318" w:rsidRPr="005152CB">
              <w:rPr>
                <w:rFonts w:ascii="Times New Roman" w:eastAsia="標楷體" w:hAnsi="Times New Roman" w:cs="Times New Roman"/>
              </w:rPr>
              <w:t>茲證明申請人為本單位</w:t>
            </w:r>
            <w:r w:rsidR="00274887">
              <w:rPr>
                <w:rFonts w:ascii="Times New Roman" w:eastAsia="標楷體" w:hAnsi="Times New Roman" w:cs="Times New Roman" w:hint="eastAsia"/>
              </w:rPr>
              <w:t>之</w:t>
            </w:r>
            <w:r w:rsidR="00946318" w:rsidRPr="005152CB">
              <w:rPr>
                <w:rFonts w:ascii="Times New Roman" w:eastAsia="標楷體" w:hAnsi="Times New Roman" w:cs="Times New Roman"/>
              </w:rPr>
              <w:t>人員，若因當事人之行為</w:t>
            </w:r>
            <w:r w:rsidR="00B8685B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使圖書館蒙受損失，願意協助聯絡。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6B60AEEC" w14:textId="77777777" w:rsidR="00946318" w:rsidRPr="005152CB" w:rsidRDefault="00946318" w:rsidP="003A5F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單位</w:t>
            </w:r>
            <w:r w:rsidR="00A536BC" w:rsidRPr="005152CB">
              <w:rPr>
                <w:rFonts w:ascii="Times New Roman" w:eastAsia="標楷體" w:hAnsi="Times New Roman" w:cs="Times New Roman"/>
              </w:rPr>
              <w:t>用印</w:t>
            </w:r>
          </w:p>
        </w:tc>
        <w:tc>
          <w:tcPr>
            <w:tcW w:w="5513" w:type="dxa"/>
          </w:tcPr>
          <w:p w14:paraId="772374EA" w14:textId="77777777" w:rsidR="00946318" w:rsidRPr="005152CB" w:rsidRDefault="00D6139D" w:rsidP="003A5FC5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 w:cs="Times New Roman"/>
              </w:rPr>
              <w:t>□</w:t>
            </w:r>
            <w:r w:rsidR="00946318" w:rsidRPr="005152CB">
              <w:rPr>
                <w:rFonts w:ascii="Times New Roman" w:eastAsia="標楷體" w:hAnsi="Times New Roman" w:cs="Times New Roman"/>
              </w:rPr>
              <w:t>茲證明申請人為本人眷屬，若因當事人之行為</w:t>
            </w:r>
            <w:r w:rsidR="00F87C53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使圖書館蒙受損失，願意負起連帶賠償責任。</w:t>
            </w:r>
          </w:p>
          <w:p w14:paraId="4474FF60" w14:textId="5C0A65DE" w:rsidR="00946318" w:rsidRDefault="00C377D2" w:rsidP="009E012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536BC" w:rsidRPr="005152CB">
              <w:rPr>
                <w:rFonts w:ascii="Times New Roman" w:eastAsia="標楷體" w:hAnsi="Times New Roman" w:cs="Times New Roman"/>
              </w:rPr>
              <w:t>P</w:t>
            </w:r>
            <w:r w:rsidR="00946318" w:rsidRPr="005152CB">
              <w:rPr>
                <w:rFonts w:ascii="Times New Roman" w:eastAsia="標楷體" w:hAnsi="Times New Roman" w:cs="Times New Roman"/>
              </w:rPr>
              <w:t>ortal</w:t>
            </w:r>
            <w:r w:rsidR="009E0124">
              <w:rPr>
                <w:rFonts w:ascii="Times New Roman" w:eastAsia="標楷體" w:hAnsi="Times New Roman" w:cs="Times New Roman"/>
              </w:rPr>
              <w:t xml:space="preserve"> </w:t>
            </w:r>
            <w:r w:rsidR="00274887">
              <w:rPr>
                <w:rFonts w:ascii="Times New Roman" w:eastAsia="標楷體" w:hAnsi="Times New Roman" w:cs="Times New Roman" w:hint="eastAsia"/>
              </w:rPr>
              <w:t>證</w:t>
            </w:r>
            <w:r w:rsidR="00946318" w:rsidRPr="005152CB">
              <w:rPr>
                <w:rFonts w:ascii="Times New Roman" w:eastAsia="標楷體" w:hAnsi="Times New Roman" w:cs="Times New Roman"/>
              </w:rPr>
              <w:t>號：</w:t>
            </w:r>
          </w:p>
          <w:p w14:paraId="5F2F8585" w14:textId="1E7F068D" w:rsidR="00AC3A1A" w:rsidRPr="00AC3A1A" w:rsidRDefault="00C377D2" w:rsidP="00AC3A1A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C3A1A" w:rsidRPr="005152CB">
              <w:rPr>
                <w:rFonts w:ascii="Times New Roman" w:eastAsia="標楷體" w:hAnsi="Times New Roman" w:cs="Times New Roman"/>
              </w:rPr>
              <w:t>教職員簽章：</w:t>
            </w:r>
            <w:r w:rsidR="00AC3A1A" w:rsidRPr="00AC3A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C3A1A" w:rsidRPr="00AC3A1A">
              <w:rPr>
                <w:rFonts w:ascii="Times New Roman" w:eastAsia="標楷體" w:hAnsi="Times New Roman" w:cs="Times New Roman"/>
                <w:u w:val="single"/>
              </w:rPr>
              <w:t xml:space="preserve">                       </w:t>
            </w:r>
          </w:p>
        </w:tc>
      </w:tr>
    </w:tbl>
    <w:p w14:paraId="645C14F6" w14:textId="77777777" w:rsidR="00C47127" w:rsidRPr="005152CB" w:rsidRDefault="00E141C0" w:rsidP="00446069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C524D5"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紀錄及處理紀錄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</w:t>
      </w:r>
      <w:r w:rsidR="00210E61">
        <w:rPr>
          <w:rFonts w:ascii="Times New Roman" w:eastAsia="標楷體" w:hAnsi="Times New Roman" w:cs="Times New Roman" w:hint="eastAsia"/>
          <w:b/>
          <w:szCs w:val="24"/>
        </w:rPr>
        <w:t>此</w:t>
      </w:r>
      <w:r w:rsidR="00446069" w:rsidRPr="00D6139D">
        <w:rPr>
          <w:rFonts w:ascii="標楷體" w:eastAsia="標楷體" w:hAnsi="標楷體" w:cs="Times New Roman"/>
          <w:b/>
          <w:szCs w:val="24"/>
        </w:rPr>
        <w:t>虛線以下由</w:t>
      </w:r>
      <w:r w:rsidR="00446069">
        <w:rPr>
          <w:rFonts w:ascii="標楷體" w:eastAsia="標楷體" w:hAnsi="標楷體" w:cs="Times New Roman" w:hint="eastAsia"/>
          <w:b/>
          <w:szCs w:val="24"/>
        </w:rPr>
        <w:t>承辦人員填寫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－－－－－－－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E141C0" w:rsidRPr="005152CB" w14:paraId="3D568A01" w14:textId="77777777" w:rsidTr="000F5EC4">
        <w:trPr>
          <w:trHeight w:val="705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3B9D1E7F" w14:textId="77777777" w:rsidR="00E141C0" w:rsidRPr="00E141C0" w:rsidRDefault="00E141C0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14:paraId="15A7D504" w14:textId="77777777" w:rsidR="00E141C0" w:rsidRPr="005152CB" w:rsidRDefault="00E141C0" w:rsidP="003A5FC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手續費</w:t>
            </w:r>
            <w:r w:rsidRPr="005152CB">
              <w:rPr>
                <w:rFonts w:eastAsia="標楷體"/>
                <w:sz w:val="24"/>
                <w:szCs w:val="24"/>
              </w:rPr>
              <w:t>300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</w:t>
            </w: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年費</w:t>
            </w:r>
            <w:r w:rsidRPr="005152CB">
              <w:rPr>
                <w:rFonts w:eastAsia="標楷體"/>
                <w:sz w:val="24"/>
                <w:szCs w:val="24"/>
              </w:rPr>
              <w:t>2,000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>(</w:t>
            </w:r>
            <w:r w:rsidRPr="00690174">
              <w:rPr>
                <w:rFonts w:ascii="標楷體" w:eastAsia="標楷體" w:hAnsi="標楷體"/>
              </w:rPr>
              <w:t>□</w:t>
            </w:r>
            <w:r w:rsidR="00446069" w:rsidRPr="005152CB">
              <w:rPr>
                <w:rFonts w:eastAsia="標楷體"/>
                <w:sz w:val="24"/>
                <w:szCs w:val="24"/>
              </w:rPr>
              <w:t>續辦</w:t>
            </w:r>
            <w:r w:rsidR="00E338FF" w:rsidRPr="005152CB">
              <w:rPr>
                <w:rFonts w:eastAsia="標楷體"/>
                <w:sz w:val="24"/>
                <w:szCs w:val="24"/>
              </w:rPr>
              <w:t>圖書館</w:t>
            </w:r>
            <w:r w:rsidRPr="005152CB">
              <w:rPr>
                <w:rFonts w:eastAsia="標楷體"/>
                <w:sz w:val="24"/>
                <w:szCs w:val="24"/>
              </w:rPr>
              <w:t>之友免</w:t>
            </w:r>
            <w:r>
              <w:rPr>
                <w:rFonts w:eastAsia="標楷體" w:hint="eastAsia"/>
                <w:sz w:val="24"/>
                <w:szCs w:val="24"/>
              </w:rPr>
              <w:t>繳</w:t>
            </w:r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)</w:t>
            </w:r>
          </w:p>
          <w:p w14:paraId="62A3BCFD" w14:textId="1B360F98" w:rsidR="00E141C0" w:rsidRPr="005152CB" w:rsidRDefault="00E141C0" w:rsidP="00E338FF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 w:rsidRPr="005152CB">
              <w:rPr>
                <w:rFonts w:eastAsia="標楷體"/>
                <w:sz w:val="24"/>
                <w:szCs w:val="24"/>
              </w:rPr>
              <w:t>200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="00E338FF">
              <w:rPr>
                <w:rFonts w:eastAsia="標楷體"/>
                <w:sz w:val="24"/>
                <w:szCs w:val="24"/>
              </w:rPr>
              <w:t xml:space="preserve">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</w:tc>
        <w:tc>
          <w:tcPr>
            <w:tcW w:w="1724" w:type="dxa"/>
            <w:gridSpan w:val="2"/>
            <w:vMerge w:val="restart"/>
            <w:vAlign w:val="bottom"/>
          </w:tcPr>
          <w:p w14:paraId="1F9BF6C4" w14:textId="3FBA2A77" w:rsidR="00E141C0" w:rsidRPr="007976AA" w:rsidRDefault="00E141C0" w:rsidP="0099323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976AA">
              <w:rPr>
                <w:rFonts w:eastAsia="標楷體"/>
                <w:sz w:val="24"/>
                <w:szCs w:val="24"/>
              </w:rPr>
              <w:t>出納組用印</w:t>
            </w:r>
          </w:p>
        </w:tc>
      </w:tr>
      <w:tr w:rsidR="00E141C0" w:rsidRPr="005152CB" w14:paraId="7C6A648A" w14:textId="77777777" w:rsidTr="000F5EC4">
        <w:trPr>
          <w:trHeight w:val="705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3BF9292C" w14:textId="77777777" w:rsidR="00E141C0" w:rsidRPr="00E141C0" w:rsidRDefault="00E141C0" w:rsidP="00CB42C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8" w:type="dxa"/>
            <w:gridSpan w:val="5"/>
            <w:vAlign w:val="center"/>
          </w:tcPr>
          <w:p w14:paraId="60AD4A89" w14:textId="77777777" w:rsidR="00E141C0" w:rsidRPr="005152CB" w:rsidRDefault="00E141C0" w:rsidP="00E141C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3,000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  <w:p w14:paraId="73114388" w14:textId="77777777" w:rsidR="00E141C0" w:rsidRPr="00690174" w:rsidRDefault="00EC0937" w:rsidP="00EC0937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確認帳號</w:t>
            </w:r>
            <w:r w:rsidRPr="00B91DCE">
              <w:rPr>
                <w:rFonts w:eastAsia="標楷體"/>
                <w:sz w:val="24"/>
                <w:szCs w:val="24"/>
              </w:rPr>
              <w:t>無欠書欠款</w:t>
            </w:r>
            <w:r>
              <w:rPr>
                <w:rFonts w:eastAsia="標楷體" w:hint="eastAsia"/>
                <w:sz w:val="24"/>
                <w:szCs w:val="24"/>
              </w:rPr>
              <w:t>時，</w:t>
            </w:r>
            <w:r w:rsidRPr="00B91DCE">
              <w:rPr>
                <w:rFonts w:eastAsia="標楷體"/>
                <w:sz w:val="24"/>
                <w:szCs w:val="24"/>
              </w:rPr>
              <w:t>可憑原保證金收據辦理</w:t>
            </w:r>
            <w:r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Merge/>
            <w:vAlign w:val="bottom"/>
          </w:tcPr>
          <w:p w14:paraId="7858A978" w14:textId="77777777" w:rsidR="00E141C0" w:rsidRPr="007976AA" w:rsidRDefault="00E141C0" w:rsidP="003A5FC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46069" w:rsidRPr="005152CB" w14:paraId="51D5F3A3" w14:textId="77777777" w:rsidTr="000F5EC4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189FFD65" w14:textId="77777777" w:rsidR="00446069" w:rsidRPr="00E141C0" w:rsidRDefault="00446069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14:paraId="4CC8B786" w14:textId="77777777" w:rsidR="00446069" w:rsidRPr="001819FB" w:rsidRDefault="001819FB" w:rsidP="001819FB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14:paraId="4B35737C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14:paraId="5C9C33C9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14:paraId="6F7B9AC1" w14:textId="77777777" w:rsidR="00446069" w:rsidRPr="00446069" w:rsidRDefault="00446069" w:rsidP="00446069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73ECDE2A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14:paraId="6113DB6E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446069" w:rsidRPr="005152CB" w14:paraId="0D574C59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17F0848A" w14:textId="77777777" w:rsidR="00446069" w:rsidRPr="00E141C0" w:rsidRDefault="00446069" w:rsidP="00446069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01197130" w14:textId="77777777" w:rsidR="00446069" w:rsidRPr="00446069" w:rsidRDefault="001819FB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976B2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14:paraId="4817E3C0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89281F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14:paraId="43D51DBB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E25B0F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3CC3D45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1E03278A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6918A25C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71198DD1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14:paraId="7C62886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18C763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14:paraId="30A622AB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08CBDC7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62597C51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7BB04B4E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7A109320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68E92317" w14:textId="77777777" w:rsidR="001819FB" w:rsidRPr="00446069" w:rsidRDefault="001819FB" w:rsidP="001819FB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14:paraId="52F41BEC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DFFC28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14:paraId="20D9790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205BE90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416C8828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3545FB4E" w14:textId="312446E8" w:rsidR="006F6584" w:rsidRPr="00274887" w:rsidRDefault="00274887" w:rsidP="002E332E">
      <w:pPr>
        <w:adjustRightInd w:val="0"/>
        <w:snapToGrid w:val="0"/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27488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填表注意：</w:t>
      </w:r>
      <w:r w:rsidRPr="00274887">
        <w:rPr>
          <w:rFonts w:ascii="Times New Roman" w:eastAsia="標楷體" w:hAnsi="Times New Roman" w:cs="Times New Roman" w:hint="eastAsia"/>
          <w:color w:val="000000" w:themeColor="text1"/>
          <w:szCs w:val="24"/>
        </w:rPr>
        <w:t>有</w:t>
      </w:r>
      <w:r w:rsidR="00C377D2" w:rsidRPr="00C377D2">
        <w:rPr>
          <w:rFonts w:eastAsia="標楷體" w:hint="eastAsia"/>
          <w:color w:val="FF0000"/>
          <w:szCs w:val="24"/>
        </w:rPr>
        <w:t>*</w:t>
      </w:r>
      <w:r w:rsidR="008E31B6" w:rsidRPr="00274887">
        <w:rPr>
          <w:rFonts w:eastAsia="標楷體" w:hint="eastAsia"/>
          <w:color w:val="000000" w:themeColor="text1"/>
          <w:szCs w:val="24"/>
        </w:rPr>
        <w:t>為必填欄位</w:t>
      </w:r>
      <w:r w:rsidRPr="00274887">
        <w:rPr>
          <w:rFonts w:eastAsia="標楷體" w:hint="eastAsia"/>
          <w:color w:val="000000" w:themeColor="text1"/>
          <w:szCs w:val="24"/>
        </w:rPr>
        <w:t>，請工整填寫。</w:t>
      </w:r>
    </w:p>
    <w:sectPr w:rsidR="006F6584" w:rsidRPr="00274887" w:rsidSect="0070751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762B" w14:textId="77777777" w:rsidR="00042408" w:rsidRDefault="00042408" w:rsidP="005419A9">
      <w:r>
        <w:separator/>
      </w:r>
    </w:p>
  </w:endnote>
  <w:endnote w:type="continuationSeparator" w:id="0">
    <w:p w14:paraId="6046FCDF" w14:textId="77777777" w:rsidR="00042408" w:rsidRDefault="00042408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36FE" w14:textId="77777777" w:rsidR="00042408" w:rsidRDefault="00042408" w:rsidP="005419A9">
      <w:r>
        <w:separator/>
      </w:r>
    </w:p>
  </w:footnote>
  <w:footnote w:type="continuationSeparator" w:id="0">
    <w:p w14:paraId="4D3E14FB" w14:textId="77777777" w:rsidR="00042408" w:rsidRDefault="00042408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E0F64"/>
    <w:multiLevelType w:val="hybridMultilevel"/>
    <w:tmpl w:val="20722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77"/>
    <w:rsid w:val="0000011D"/>
    <w:rsid w:val="00010094"/>
    <w:rsid w:val="000175EB"/>
    <w:rsid w:val="00023C66"/>
    <w:rsid w:val="0002714F"/>
    <w:rsid w:val="00042408"/>
    <w:rsid w:val="00056B4F"/>
    <w:rsid w:val="00060D12"/>
    <w:rsid w:val="0008641A"/>
    <w:rsid w:val="00086CD2"/>
    <w:rsid w:val="00094106"/>
    <w:rsid w:val="0009597F"/>
    <w:rsid w:val="000A0F40"/>
    <w:rsid w:val="000A61DE"/>
    <w:rsid w:val="000C298D"/>
    <w:rsid w:val="000D3D2C"/>
    <w:rsid w:val="000D5F69"/>
    <w:rsid w:val="000E6E4F"/>
    <w:rsid w:val="000F21FC"/>
    <w:rsid w:val="000F3F6D"/>
    <w:rsid w:val="000F5EC4"/>
    <w:rsid w:val="0011340C"/>
    <w:rsid w:val="0012514C"/>
    <w:rsid w:val="00130D72"/>
    <w:rsid w:val="00132324"/>
    <w:rsid w:val="001503D5"/>
    <w:rsid w:val="00150894"/>
    <w:rsid w:val="001819FB"/>
    <w:rsid w:val="001843F3"/>
    <w:rsid w:val="00185BF8"/>
    <w:rsid w:val="001B0795"/>
    <w:rsid w:val="001C402E"/>
    <w:rsid w:val="001D4DD9"/>
    <w:rsid w:val="001D6586"/>
    <w:rsid w:val="001E3326"/>
    <w:rsid w:val="001E5577"/>
    <w:rsid w:val="00203205"/>
    <w:rsid w:val="00210E61"/>
    <w:rsid w:val="002122C9"/>
    <w:rsid w:val="002208C8"/>
    <w:rsid w:val="00222793"/>
    <w:rsid w:val="002330CB"/>
    <w:rsid w:val="00235DB6"/>
    <w:rsid w:val="0023678B"/>
    <w:rsid w:val="00241685"/>
    <w:rsid w:val="00241A1B"/>
    <w:rsid w:val="00244831"/>
    <w:rsid w:val="00263D52"/>
    <w:rsid w:val="00274887"/>
    <w:rsid w:val="002765A4"/>
    <w:rsid w:val="0027791F"/>
    <w:rsid w:val="00283874"/>
    <w:rsid w:val="0028494D"/>
    <w:rsid w:val="00284F1F"/>
    <w:rsid w:val="00285EA9"/>
    <w:rsid w:val="002928AC"/>
    <w:rsid w:val="00292E43"/>
    <w:rsid w:val="002C2AE7"/>
    <w:rsid w:val="002D185F"/>
    <w:rsid w:val="002D2437"/>
    <w:rsid w:val="002D2DD9"/>
    <w:rsid w:val="002D4445"/>
    <w:rsid w:val="002D50D5"/>
    <w:rsid w:val="002E332E"/>
    <w:rsid w:val="002F3EA9"/>
    <w:rsid w:val="002F5569"/>
    <w:rsid w:val="00301171"/>
    <w:rsid w:val="003217C7"/>
    <w:rsid w:val="0032260F"/>
    <w:rsid w:val="00334FB7"/>
    <w:rsid w:val="003720B3"/>
    <w:rsid w:val="003A05EE"/>
    <w:rsid w:val="003A3247"/>
    <w:rsid w:val="003A372F"/>
    <w:rsid w:val="003A5FC5"/>
    <w:rsid w:val="003A7DEE"/>
    <w:rsid w:val="003B061C"/>
    <w:rsid w:val="003B1225"/>
    <w:rsid w:val="00424F82"/>
    <w:rsid w:val="004336D0"/>
    <w:rsid w:val="00442B66"/>
    <w:rsid w:val="00446069"/>
    <w:rsid w:val="004568D9"/>
    <w:rsid w:val="00470545"/>
    <w:rsid w:val="00471C1C"/>
    <w:rsid w:val="0047348D"/>
    <w:rsid w:val="00475C2F"/>
    <w:rsid w:val="00484059"/>
    <w:rsid w:val="004B512B"/>
    <w:rsid w:val="004B5AC7"/>
    <w:rsid w:val="004C13E3"/>
    <w:rsid w:val="004E5024"/>
    <w:rsid w:val="004E7A49"/>
    <w:rsid w:val="004F1F7E"/>
    <w:rsid w:val="004F4349"/>
    <w:rsid w:val="004F7285"/>
    <w:rsid w:val="00501EAF"/>
    <w:rsid w:val="00503F88"/>
    <w:rsid w:val="005152CB"/>
    <w:rsid w:val="0052031C"/>
    <w:rsid w:val="005218B9"/>
    <w:rsid w:val="00527EA0"/>
    <w:rsid w:val="005336D1"/>
    <w:rsid w:val="00536B01"/>
    <w:rsid w:val="005408C7"/>
    <w:rsid w:val="005419A9"/>
    <w:rsid w:val="00543A1A"/>
    <w:rsid w:val="00567DC4"/>
    <w:rsid w:val="005767E8"/>
    <w:rsid w:val="005774D0"/>
    <w:rsid w:val="00577961"/>
    <w:rsid w:val="005813E1"/>
    <w:rsid w:val="00585B39"/>
    <w:rsid w:val="005861F6"/>
    <w:rsid w:val="00590486"/>
    <w:rsid w:val="00594E47"/>
    <w:rsid w:val="005A46D9"/>
    <w:rsid w:val="005A6B77"/>
    <w:rsid w:val="005C3D55"/>
    <w:rsid w:val="005C5B35"/>
    <w:rsid w:val="005C75E0"/>
    <w:rsid w:val="005F23E5"/>
    <w:rsid w:val="005F64DA"/>
    <w:rsid w:val="00612715"/>
    <w:rsid w:val="006127E5"/>
    <w:rsid w:val="006157C0"/>
    <w:rsid w:val="00640656"/>
    <w:rsid w:val="006429F8"/>
    <w:rsid w:val="00656048"/>
    <w:rsid w:val="006571B5"/>
    <w:rsid w:val="00660A73"/>
    <w:rsid w:val="00666FD1"/>
    <w:rsid w:val="006838CC"/>
    <w:rsid w:val="00687582"/>
    <w:rsid w:val="00697D1B"/>
    <w:rsid w:val="006A5418"/>
    <w:rsid w:val="006D040B"/>
    <w:rsid w:val="006D2143"/>
    <w:rsid w:val="006F6584"/>
    <w:rsid w:val="00707512"/>
    <w:rsid w:val="00710CA0"/>
    <w:rsid w:val="00711CD1"/>
    <w:rsid w:val="00723AD4"/>
    <w:rsid w:val="00733373"/>
    <w:rsid w:val="0074179A"/>
    <w:rsid w:val="00744A96"/>
    <w:rsid w:val="007976AA"/>
    <w:rsid w:val="007C22A4"/>
    <w:rsid w:val="007D3CA2"/>
    <w:rsid w:val="007D7F03"/>
    <w:rsid w:val="007E234D"/>
    <w:rsid w:val="0080051B"/>
    <w:rsid w:val="00801945"/>
    <w:rsid w:val="00811B2E"/>
    <w:rsid w:val="008254E6"/>
    <w:rsid w:val="00840243"/>
    <w:rsid w:val="00843D48"/>
    <w:rsid w:val="00847F8F"/>
    <w:rsid w:val="008521EE"/>
    <w:rsid w:val="008568C9"/>
    <w:rsid w:val="00865EF6"/>
    <w:rsid w:val="0086626A"/>
    <w:rsid w:val="0088087D"/>
    <w:rsid w:val="00883F81"/>
    <w:rsid w:val="00890FDC"/>
    <w:rsid w:val="00893B3C"/>
    <w:rsid w:val="00893F90"/>
    <w:rsid w:val="00897DDC"/>
    <w:rsid w:val="008A4F34"/>
    <w:rsid w:val="008A7C2C"/>
    <w:rsid w:val="008B3A3D"/>
    <w:rsid w:val="008B73FB"/>
    <w:rsid w:val="008C0FBF"/>
    <w:rsid w:val="008D320A"/>
    <w:rsid w:val="008D70BD"/>
    <w:rsid w:val="008E06AA"/>
    <w:rsid w:val="008E0746"/>
    <w:rsid w:val="008E31B6"/>
    <w:rsid w:val="008E4E15"/>
    <w:rsid w:val="008F0227"/>
    <w:rsid w:val="00901F6A"/>
    <w:rsid w:val="009063D8"/>
    <w:rsid w:val="00914655"/>
    <w:rsid w:val="00931CB4"/>
    <w:rsid w:val="00942EAF"/>
    <w:rsid w:val="00946318"/>
    <w:rsid w:val="00950208"/>
    <w:rsid w:val="00951706"/>
    <w:rsid w:val="0096008A"/>
    <w:rsid w:val="00961FBF"/>
    <w:rsid w:val="00967A97"/>
    <w:rsid w:val="00967CF6"/>
    <w:rsid w:val="00993237"/>
    <w:rsid w:val="009A073B"/>
    <w:rsid w:val="009A4C82"/>
    <w:rsid w:val="009B759E"/>
    <w:rsid w:val="009C06B8"/>
    <w:rsid w:val="009C160F"/>
    <w:rsid w:val="009C565F"/>
    <w:rsid w:val="009D2D24"/>
    <w:rsid w:val="009D788F"/>
    <w:rsid w:val="009E0124"/>
    <w:rsid w:val="009E7D22"/>
    <w:rsid w:val="009F6037"/>
    <w:rsid w:val="00A024C7"/>
    <w:rsid w:val="00A06916"/>
    <w:rsid w:val="00A25C09"/>
    <w:rsid w:val="00A26EDA"/>
    <w:rsid w:val="00A42254"/>
    <w:rsid w:val="00A42954"/>
    <w:rsid w:val="00A536BC"/>
    <w:rsid w:val="00A60A77"/>
    <w:rsid w:val="00A611B6"/>
    <w:rsid w:val="00A6216A"/>
    <w:rsid w:val="00A632D3"/>
    <w:rsid w:val="00A70B10"/>
    <w:rsid w:val="00A8333B"/>
    <w:rsid w:val="00A9124C"/>
    <w:rsid w:val="00A977DD"/>
    <w:rsid w:val="00A97B16"/>
    <w:rsid w:val="00AC0CFA"/>
    <w:rsid w:val="00AC3A1A"/>
    <w:rsid w:val="00AD7633"/>
    <w:rsid w:val="00AE62FD"/>
    <w:rsid w:val="00AF093D"/>
    <w:rsid w:val="00AF0DC6"/>
    <w:rsid w:val="00AF3C40"/>
    <w:rsid w:val="00AF4537"/>
    <w:rsid w:val="00B004BF"/>
    <w:rsid w:val="00B028AE"/>
    <w:rsid w:val="00B15DEA"/>
    <w:rsid w:val="00B162B8"/>
    <w:rsid w:val="00B16E10"/>
    <w:rsid w:val="00B221F3"/>
    <w:rsid w:val="00B24BC5"/>
    <w:rsid w:val="00B33FF8"/>
    <w:rsid w:val="00B409DF"/>
    <w:rsid w:val="00B51994"/>
    <w:rsid w:val="00B5294E"/>
    <w:rsid w:val="00B63987"/>
    <w:rsid w:val="00B73848"/>
    <w:rsid w:val="00B7773B"/>
    <w:rsid w:val="00B864C2"/>
    <w:rsid w:val="00B8685B"/>
    <w:rsid w:val="00B8779C"/>
    <w:rsid w:val="00B90193"/>
    <w:rsid w:val="00B976B2"/>
    <w:rsid w:val="00BB32E7"/>
    <w:rsid w:val="00BD1E2E"/>
    <w:rsid w:val="00BD5385"/>
    <w:rsid w:val="00BF16CD"/>
    <w:rsid w:val="00BF35F6"/>
    <w:rsid w:val="00C02235"/>
    <w:rsid w:val="00C026B2"/>
    <w:rsid w:val="00C070A6"/>
    <w:rsid w:val="00C14CDA"/>
    <w:rsid w:val="00C2456F"/>
    <w:rsid w:val="00C315FD"/>
    <w:rsid w:val="00C35C01"/>
    <w:rsid w:val="00C377D2"/>
    <w:rsid w:val="00C4302B"/>
    <w:rsid w:val="00C47127"/>
    <w:rsid w:val="00C524D5"/>
    <w:rsid w:val="00C64204"/>
    <w:rsid w:val="00C64BE3"/>
    <w:rsid w:val="00C72396"/>
    <w:rsid w:val="00C85821"/>
    <w:rsid w:val="00C86966"/>
    <w:rsid w:val="00C97901"/>
    <w:rsid w:val="00CA00C5"/>
    <w:rsid w:val="00CA0B28"/>
    <w:rsid w:val="00CA7041"/>
    <w:rsid w:val="00CB13D6"/>
    <w:rsid w:val="00CB2F13"/>
    <w:rsid w:val="00CB42C8"/>
    <w:rsid w:val="00CC0EE8"/>
    <w:rsid w:val="00CE6555"/>
    <w:rsid w:val="00CE727F"/>
    <w:rsid w:val="00CF5177"/>
    <w:rsid w:val="00D123B4"/>
    <w:rsid w:val="00D16577"/>
    <w:rsid w:val="00D21C52"/>
    <w:rsid w:val="00D27B2F"/>
    <w:rsid w:val="00D27CCE"/>
    <w:rsid w:val="00D336F1"/>
    <w:rsid w:val="00D41802"/>
    <w:rsid w:val="00D52072"/>
    <w:rsid w:val="00D53056"/>
    <w:rsid w:val="00D6139D"/>
    <w:rsid w:val="00D663CB"/>
    <w:rsid w:val="00D702BA"/>
    <w:rsid w:val="00D819C0"/>
    <w:rsid w:val="00D83D98"/>
    <w:rsid w:val="00D85329"/>
    <w:rsid w:val="00D87055"/>
    <w:rsid w:val="00D874FA"/>
    <w:rsid w:val="00D94466"/>
    <w:rsid w:val="00D962D7"/>
    <w:rsid w:val="00D977A4"/>
    <w:rsid w:val="00DA495C"/>
    <w:rsid w:val="00DA62CE"/>
    <w:rsid w:val="00DD022E"/>
    <w:rsid w:val="00DE7519"/>
    <w:rsid w:val="00E058B4"/>
    <w:rsid w:val="00E05D1B"/>
    <w:rsid w:val="00E141C0"/>
    <w:rsid w:val="00E21E57"/>
    <w:rsid w:val="00E23BB6"/>
    <w:rsid w:val="00E338FF"/>
    <w:rsid w:val="00E504F9"/>
    <w:rsid w:val="00E52D74"/>
    <w:rsid w:val="00E56366"/>
    <w:rsid w:val="00E57121"/>
    <w:rsid w:val="00E60F16"/>
    <w:rsid w:val="00E654C1"/>
    <w:rsid w:val="00E65B61"/>
    <w:rsid w:val="00E7046F"/>
    <w:rsid w:val="00EA0605"/>
    <w:rsid w:val="00EA0D5F"/>
    <w:rsid w:val="00EA7A1C"/>
    <w:rsid w:val="00EB5363"/>
    <w:rsid w:val="00EB6461"/>
    <w:rsid w:val="00EC02AA"/>
    <w:rsid w:val="00EC0937"/>
    <w:rsid w:val="00ED27FB"/>
    <w:rsid w:val="00EF6714"/>
    <w:rsid w:val="00F00868"/>
    <w:rsid w:val="00F02CE6"/>
    <w:rsid w:val="00F16A6A"/>
    <w:rsid w:val="00F31D29"/>
    <w:rsid w:val="00F43DAE"/>
    <w:rsid w:val="00F53FEC"/>
    <w:rsid w:val="00F63817"/>
    <w:rsid w:val="00F64169"/>
    <w:rsid w:val="00F856A7"/>
    <w:rsid w:val="00F87C53"/>
    <w:rsid w:val="00F923FF"/>
    <w:rsid w:val="00F93CDF"/>
    <w:rsid w:val="00FA0AE0"/>
    <w:rsid w:val="00FB2B20"/>
    <w:rsid w:val="00FB53A3"/>
    <w:rsid w:val="00FB5E76"/>
    <w:rsid w:val="00FC61D4"/>
    <w:rsid w:val="00FC65A4"/>
    <w:rsid w:val="00FC672B"/>
    <w:rsid w:val="00FD10C4"/>
    <w:rsid w:val="00FD7576"/>
    <w:rsid w:val="00FE229A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17203"/>
  <w15:docId w15:val="{B3C7FBD6-AC9F-4161-9F8E-F348658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4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1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(zylee)</cp:lastModifiedBy>
  <cp:revision>6</cp:revision>
  <cp:lastPrinted>2023-05-25T00:46:00Z</cp:lastPrinted>
  <dcterms:created xsi:type="dcterms:W3CDTF">2023-05-24T06:45:00Z</dcterms:created>
  <dcterms:modified xsi:type="dcterms:W3CDTF">2023-05-25T01:58:00Z</dcterms:modified>
</cp:coreProperties>
</file>