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62"/>
      </w:tblGrid>
      <w:tr w:rsidR="00301171" w:rsidRPr="005152CB" w14:paraId="6BD44F71" w14:textId="77777777" w:rsidTr="00C315FD">
        <w:trPr>
          <w:trHeight w:val="558"/>
          <w:jc w:val="center"/>
        </w:trPr>
        <w:tc>
          <w:tcPr>
            <w:tcW w:w="10062" w:type="dxa"/>
          </w:tcPr>
          <w:p w14:paraId="40B0FFB5" w14:textId="77777777" w:rsidR="00D874FA" w:rsidRPr="005152CB" w:rsidRDefault="00301171" w:rsidP="003A5FC5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r w:rsidRPr="005152CB">
              <w:rPr>
                <w:rFonts w:eastAsia="標楷體"/>
                <w:sz w:val="22"/>
                <w:szCs w:val="22"/>
              </w:rPr>
              <w:t>本表單蒐集之個人資料，僅限於圖書館讀者服務使用，非經當事人同意，絕不轉做其他用途，亦不會公佈任何資訊，並遵循本校個人資料保護管理制度資料保存與安全控管辦理。</w:t>
            </w:r>
          </w:p>
          <w:p w14:paraId="614EAAD4" w14:textId="77777777" w:rsidR="00CE727F" w:rsidRPr="005152CB" w:rsidRDefault="00D874FA" w:rsidP="003A5FC5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r w:rsidRPr="005152CB">
              <w:rPr>
                <w:rFonts w:eastAsia="標楷體"/>
                <w:sz w:val="22"/>
                <w:szCs w:val="22"/>
              </w:rPr>
              <w:t>申請人提出申請表示已閱讀過「</w:t>
            </w:r>
            <w:hyperlink r:id="rId7" w:history="1">
              <w:r w:rsidRPr="005152CB">
                <w:rPr>
                  <w:rStyle w:val="a6"/>
                  <w:rFonts w:eastAsia="標楷體"/>
                  <w:sz w:val="22"/>
                  <w:szCs w:val="22"/>
                </w:rPr>
                <w:t>國立中央大學圖書館個人資料蒐集告知暨同意書</w:t>
              </w:r>
            </w:hyperlink>
            <w:r w:rsidRPr="005152CB">
              <w:rPr>
                <w:rFonts w:eastAsia="標楷體"/>
                <w:sz w:val="22"/>
                <w:szCs w:val="22"/>
              </w:rPr>
              <w:t>」。</w:t>
            </w:r>
          </w:p>
          <w:p w14:paraId="21FC6C52" w14:textId="36B54FAE" w:rsidR="00301171" w:rsidRPr="005152CB" w:rsidRDefault="00FF2EE8" w:rsidP="00C315FD">
            <w:pPr>
              <w:pStyle w:val="a7"/>
              <w:adjustRightInd w:val="0"/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hyperlink r:id="rId8" w:history="1">
              <w:r w:rsidR="00D874FA" w:rsidRPr="005152CB">
                <w:rPr>
                  <w:rStyle w:val="a6"/>
                  <w:rFonts w:eastAsia="標楷體"/>
                  <w:sz w:val="22"/>
                  <w:szCs w:val="22"/>
                </w:rPr>
                <w:t>https:/www.lib.ncu.edu.tw/rule/1020603cirPD.pdf</w:t>
              </w:r>
            </w:hyperlink>
            <w:r w:rsidR="00F923FF" w:rsidRPr="005152CB">
              <w:rPr>
                <w:rStyle w:val="a6"/>
                <w:rFonts w:eastAsia="標楷體"/>
                <w:sz w:val="22"/>
                <w:szCs w:val="22"/>
                <w:u w:val="none"/>
              </w:rPr>
              <w:t xml:space="preserve">      </w:t>
            </w:r>
            <w:r w:rsidR="00F923FF" w:rsidRPr="005152CB">
              <w:rPr>
                <w:rFonts w:eastAsia="標楷體"/>
                <w:sz w:val="22"/>
                <w:szCs w:val="22"/>
              </w:rPr>
              <w:t xml:space="preserve">  </w:t>
            </w:r>
            <w:r w:rsidR="00D85329" w:rsidRPr="005152CB">
              <w:rPr>
                <w:rFonts w:eastAsia="標楷體"/>
                <w:sz w:val="22"/>
                <w:szCs w:val="22"/>
              </w:rPr>
              <w:t xml:space="preserve">   </w:t>
            </w:r>
            <w:r w:rsidR="00A977DD">
              <w:rPr>
                <w:rFonts w:eastAsia="標楷體"/>
                <w:sz w:val="22"/>
                <w:szCs w:val="22"/>
              </w:rPr>
              <w:t xml:space="preserve"> </w:t>
            </w:r>
            <w:r w:rsidR="00E504F9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="00D85329" w:rsidRPr="005152CB">
              <w:rPr>
                <w:rFonts w:eastAsia="標楷體"/>
                <w:sz w:val="22"/>
                <w:szCs w:val="22"/>
              </w:rPr>
              <w:t xml:space="preserve">   </w:t>
            </w:r>
            <w:r w:rsidR="00F923FF" w:rsidRPr="005152CB">
              <w:rPr>
                <w:rFonts w:eastAsia="標楷體"/>
                <w:sz w:val="22"/>
                <w:szCs w:val="22"/>
              </w:rPr>
              <w:t xml:space="preserve"> </w:t>
            </w:r>
            <w:r w:rsidR="000E6E4F" w:rsidRPr="005152CB">
              <w:rPr>
                <w:rFonts w:eastAsia="標楷體"/>
                <w:sz w:val="22"/>
                <w:szCs w:val="22"/>
              </w:rPr>
              <w:t>(</w:t>
            </w:r>
            <w:r w:rsidR="00D874FA" w:rsidRPr="005152CB">
              <w:rPr>
                <w:rFonts w:eastAsia="標楷體"/>
                <w:sz w:val="22"/>
                <w:szCs w:val="22"/>
              </w:rPr>
              <w:t>本表於</w:t>
            </w:r>
            <w:r w:rsidR="000E6E4F" w:rsidRPr="005152CB">
              <w:rPr>
                <w:rFonts w:eastAsia="標楷體"/>
                <w:sz w:val="22"/>
                <w:szCs w:val="22"/>
              </w:rPr>
              <w:t>1</w:t>
            </w:r>
            <w:r w:rsidR="00EA0605">
              <w:rPr>
                <w:rFonts w:eastAsia="標楷體"/>
                <w:sz w:val="22"/>
                <w:szCs w:val="22"/>
              </w:rPr>
              <w:t>1</w:t>
            </w:r>
            <w:r w:rsidR="002330CB">
              <w:rPr>
                <w:rFonts w:eastAsia="標楷體"/>
                <w:sz w:val="22"/>
                <w:szCs w:val="22"/>
              </w:rPr>
              <w:t>1</w:t>
            </w:r>
            <w:r w:rsidR="000E6E4F" w:rsidRPr="005152CB">
              <w:rPr>
                <w:rFonts w:eastAsia="標楷體"/>
                <w:sz w:val="22"/>
                <w:szCs w:val="22"/>
              </w:rPr>
              <w:t>/</w:t>
            </w:r>
            <w:r w:rsidR="008C0FBF" w:rsidRPr="005152CB">
              <w:rPr>
                <w:rFonts w:eastAsia="標楷體"/>
                <w:sz w:val="22"/>
                <w:szCs w:val="22"/>
              </w:rPr>
              <w:t>1</w:t>
            </w:r>
            <w:r w:rsidR="002330CB">
              <w:rPr>
                <w:rFonts w:eastAsia="標楷體"/>
                <w:sz w:val="22"/>
                <w:szCs w:val="22"/>
              </w:rPr>
              <w:t>0</w:t>
            </w:r>
            <w:r w:rsidR="000E6E4F" w:rsidRPr="005152CB">
              <w:rPr>
                <w:rFonts w:eastAsia="標楷體"/>
                <w:sz w:val="22"/>
                <w:szCs w:val="22"/>
              </w:rPr>
              <w:t>/</w:t>
            </w:r>
            <w:r w:rsidR="002330CB">
              <w:rPr>
                <w:rFonts w:eastAsia="標楷體"/>
                <w:sz w:val="22"/>
                <w:szCs w:val="22"/>
              </w:rPr>
              <w:t>1</w:t>
            </w:r>
            <w:r w:rsidR="00284F1F">
              <w:rPr>
                <w:rFonts w:eastAsia="標楷體"/>
                <w:sz w:val="22"/>
                <w:szCs w:val="22"/>
              </w:rPr>
              <w:t>3</w:t>
            </w:r>
            <w:r w:rsidR="000E6E4F" w:rsidRPr="005152CB">
              <w:rPr>
                <w:rFonts w:eastAsia="標楷體"/>
                <w:sz w:val="22"/>
                <w:szCs w:val="22"/>
              </w:rPr>
              <w:t>修訂</w:t>
            </w:r>
            <w:r w:rsidR="000E6E4F" w:rsidRPr="005152CB">
              <w:rPr>
                <w:rFonts w:eastAsia="標楷體"/>
                <w:sz w:val="22"/>
                <w:szCs w:val="22"/>
              </w:rPr>
              <w:t>)</w:t>
            </w:r>
            <w:r w:rsidR="00301171" w:rsidRPr="005152CB">
              <w:rPr>
                <w:rFonts w:eastAsia="標楷體"/>
                <w:sz w:val="22"/>
                <w:szCs w:val="22"/>
              </w:rPr>
              <w:t xml:space="preserve">      </w:t>
            </w:r>
            <w:r w:rsidR="00C47127" w:rsidRPr="005152CB">
              <w:rPr>
                <w:rFonts w:eastAsia="標楷體"/>
                <w:sz w:val="22"/>
                <w:szCs w:val="22"/>
              </w:rPr>
              <w:t xml:space="preserve">   </w:t>
            </w:r>
            <w:r w:rsidR="00301171" w:rsidRPr="005152CB">
              <w:rPr>
                <w:rFonts w:eastAsia="標楷體"/>
                <w:sz w:val="22"/>
                <w:szCs w:val="22"/>
              </w:rPr>
              <w:t xml:space="preserve"> </w:t>
            </w:r>
            <w:r w:rsidR="00A8333B" w:rsidRPr="005152CB">
              <w:rPr>
                <w:rFonts w:eastAsia="標楷體"/>
                <w:sz w:val="22"/>
                <w:szCs w:val="22"/>
              </w:rPr>
              <w:t xml:space="preserve">   </w:t>
            </w:r>
            <w:r w:rsidR="00301171" w:rsidRPr="005152CB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</w:tbl>
    <w:p w14:paraId="4AF89118" w14:textId="77777777" w:rsidR="005861F6" w:rsidRPr="003B061C" w:rsidRDefault="00A611B6" w:rsidP="003A5FC5">
      <w:pPr>
        <w:adjustRightInd w:val="0"/>
        <w:snapToGrid w:val="0"/>
        <w:spacing w:beforeLines="50" w:before="180" w:afterLines="50" w:after="180" w:line="28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3B061C">
        <w:rPr>
          <w:rFonts w:ascii="Times New Roman" w:eastAsia="標楷體" w:hAnsi="Times New Roman" w:cs="Times New Roman"/>
          <w:b/>
          <w:sz w:val="40"/>
          <w:szCs w:val="40"/>
        </w:rPr>
        <w:t>國立中央大學圖書館借書證</w:t>
      </w:r>
      <w:r w:rsidR="00843D48" w:rsidRPr="003B061C">
        <w:rPr>
          <w:rFonts w:ascii="Times New Roman" w:eastAsia="標楷體" w:hAnsi="Times New Roman" w:cs="Times New Roman" w:hint="eastAsia"/>
          <w:b/>
          <w:sz w:val="40"/>
          <w:szCs w:val="40"/>
        </w:rPr>
        <w:t>暨臨時證</w:t>
      </w:r>
      <w:r w:rsidRPr="003B061C">
        <w:rPr>
          <w:rFonts w:ascii="Times New Roman" w:eastAsia="標楷體" w:hAnsi="Times New Roman" w:cs="Times New Roman"/>
          <w:b/>
          <w:sz w:val="40"/>
          <w:szCs w:val="40"/>
        </w:rPr>
        <w:t>申請單</w:t>
      </w:r>
    </w:p>
    <w:tbl>
      <w:tblPr>
        <w:tblpPr w:leftFromText="181" w:rightFromText="181" w:vertAnchor="page" w:horzAnchor="margin" w:tblpXSpec="center" w:tblpY="2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354"/>
        <w:gridCol w:w="1167"/>
        <w:gridCol w:w="961"/>
        <w:gridCol w:w="321"/>
        <w:gridCol w:w="321"/>
        <w:gridCol w:w="320"/>
        <w:gridCol w:w="321"/>
        <w:gridCol w:w="321"/>
      </w:tblGrid>
      <w:tr w:rsidR="002D4445" w:rsidRPr="005152CB" w14:paraId="6FAA9C36" w14:textId="77777777" w:rsidTr="00967A97">
        <w:trPr>
          <w:cantSplit/>
          <w:trHeight w:val="369"/>
        </w:trPr>
        <w:tc>
          <w:tcPr>
            <w:tcW w:w="1162" w:type="dxa"/>
            <w:shd w:val="clear" w:color="auto" w:fill="FFE599" w:themeFill="accent4" w:themeFillTint="66"/>
            <w:noWrap/>
            <w:vAlign w:val="center"/>
          </w:tcPr>
          <w:p w14:paraId="3CE3270D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ermStart w:id="1711819442" w:edGrp="everyone" w:colFirst="1" w:colLast="1"/>
            <w:r w:rsidRPr="005152C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5354" w:type="dxa"/>
            <w:noWrap/>
            <w:vAlign w:val="center"/>
          </w:tcPr>
          <w:p w14:paraId="715DF5B0" w14:textId="07EE0B5A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1167" w:type="dxa"/>
            <w:shd w:val="clear" w:color="auto" w:fill="FFE599" w:themeFill="accent4" w:themeFillTint="66"/>
            <w:noWrap/>
            <w:vAlign w:val="center"/>
          </w:tcPr>
          <w:p w14:paraId="3CA74438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  <w:kern w:val="0"/>
              </w:rPr>
              <w:t>性別</w:t>
            </w:r>
          </w:p>
        </w:tc>
        <w:tc>
          <w:tcPr>
            <w:tcW w:w="2565" w:type="dxa"/>
            <w:gridSpan w:val="6"/>
            <w:noWrap/>
            <w:vAlign w:val="center"/>
          </w:tcPr>
          <w:p w14:paraId="77F0E5BE" w14:textId="77777777" w:rsidR="002D4445" w:rsidRPr="005152CB" w:rsidRDefault="009A073B" w:rsidP="00A60A77">
            <w:pPr>
              <w:adjustRightInd w:val="0"/>
              <w:snapToGrid w:val="0"/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  <w:permStart w:id="946609528" w:edGrp="everyone"/>
            <w:r w:rsidRPr="00690174">
              <w:rPr>
                <w:rFonts w:ascii="標楷體" w:eastAsia="標楷體" w:hAnsi="標楷體"/>
              </w:rPr>
              <w:t>□</w:t>
            </w:r>
            <w:permEnd w:id="946609528"/>
            <w:r w:rsidR="002D4445" w:rsidRPr="005152CB">
              <w:rPr>
                <w:rFonts w:ascii="Times New Roman" w:eastAsia="標楷體" w:hAnsi="Times New Roman" w:cs="Times New Roman"/>
              </w:rPr>
              <w:t>男</w:t>
            </w:r>
            <w:r w:rsidR="00F43DAE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F43DAE">
              <w:rPr>
                <w:rFonts w:ascii="Times New Roman" w:eastAsia="標楷體" w:hAnsi="Times New Roman" w:cs="Times New Roman"/>
              </w:rPr>
              <w:t xml:space="preserve"> </w:t>
            </w:r>
            <w:permStart w:id="535315567" w:edGrp="everyone"/>
            <w:r w:rsidRPr="00690174">
              <w:rPr>
                <w:rFonts w:ascii="標楷體" w:eastAsia="標楷體" w:hAnsi="標楷體"/>
              </w:rPr>
              <w:t>□</w:t>
            </w:r>
            <w:permEnd w:id="535315567"/>
            <w:r w:rsidR="002D4445" w:rsidRPr="005152CB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BB32E7" w:rsidRPr="005152CB" w14:paraId="0FA9FF71" w14:textId="77777777" w:rsidTr="00BB32E7">
        <w:trPr>
          <w:cantSplit/>
          <w:trHeight w:val="369"/>
        </w:trPr>
        <w:tc>
          <w:tcPr>
            <w:tcW w:w="1162" w:type="dxa"/>
            <w:shd w:val="clear" w:color="auto" w:fill="FFE599" w:themeFill="accent4" w:themeFillTint="66"/>
            <w:noWrap/>
            <w:vAlign w:val="center"/>
          </w:tcPr>
          <w:p w14:paraId="7F37BCEC" w14:textId="77777777" w:rsidR="00BB32E7" w:rsidRPr="005152CB" w:rsidRDefault="00BB32E7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ermStart w:id="1090979441" w:edGrp="everyone" w:colFirst="1" w:colLast="1"/>
            <w:permEnd w:id="1711819442"/>
            <w:r w:rsidRPr="005152CB">
              <w:rPr>
                <w:rFonts w:ascii="Times New Roman" w:eastAsia="標楷體" w:hAnsi="Times New Roman" w:cs="Times New Roman"/>
              </w:rPr>
              <w:t>身分證號</w:t>
            </w:r>
          </w:p>
        </w:tc>
        <w:tc>
          <w:tcPr>
            <w:tcW w:w="5354" w:type="dxa"/>
            <w:noWrap/>
            <w:vAlign w:val="center"/>
          </w:tcPr>
          <w:p w14:paraId="1857ACF0" w14:textId="523626C7" w:rsidR="00BB32E7" w:rsidRPr="00B7773B" w:rsidRDefault="00AC3A1A" w:rsidP="00A60A77">
            <w:pPr>
              <w:adjustRightInd w:val="0"/>
              <w:snapToGrid w:val="0"/>
              <w:ind w:right="1200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 xml:space="preserve"> </w:t>
            </w:r>
          </w:p>
        </w:tc>
        <w:tc>
          <w:tcPr>
            <w:tcW w:w="1167" w:type="dxa"/>
            <w:shd w:val="clear" w:color="auto" w:fill="FFE599" w:themeFill="accent4" w:themeFillTint="66"/>
            <w:noWrap/>
            <w:vAlign w:val="center"/>
          </w:tcPr>
          <w:p w14:paraId="769228C2" w14:textId="77777777" w:rsidR="00BB32E7" w:rsidRPr="005152CB" w:rsidRDefault="00BB32E7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西元生日</w:t>
            </w:r>
          </w:p>
        </w:tc>
        <w:tc>
          <w:tcPr>
            <w:tcW w:w="961" w:type="dxa"/>
            <w:tcBorders>
              <w:right w:val="nil"/>
            </w:tcBorders>
            <w:noWrap/>
            <w:vAlign w:val="center"/>
          </w:tcPr>
          <w:p w14:paraId="6C61C401" w14:textId="49B24B02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 xml:space="preserve">    </w:t>
            </w:r>
            <w:permStart w:id="1203122447" w:edGrp="everyone"/>
            <w:permEnd w:id="1203122447"/>
            <w:r w:rsidRPr="005152CB">
              <w:rPr>
                <w:rFonts w:ascii="Times New Roman" w:eastAsia="標楷體" w:hAnsi="Times New Roman" w:cs="Times New Roman"/>
              </w:rPr>
              <w:t xml:space="preserve">         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14:paraId="7DA94429" w14:textId="3D283955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14:paraId="61A8C504" w14:textId="77777777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permStart w:id="1734429796" w:edGrp="everyone"/>
            <w:permEnd w:id="1734429796"/>
          </w:p>
        </w:tc>
        <w:tc>
          <w:tcPr>
            <w:tcW w:w="320" w:type="dxa"/>
            <w:tcBorders>
              <w:left w:val="nil"/>
              <w:right w:val="nil"/>
            </w:tcBorders>
            <w:vAlign w:val="center"/>
          </w:tcPr>
          <w:p w14:paraId="229B087E" w14:textId="4B25CE1D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14:paraId="30A17BAD" w14:textId="77777777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permStart w:id="521941582" w:edGrp="everyone"/>
            <w:permEnd w:id="521941582"/>
          </w:p>
        </w:tc>
        <w:tc>
          <w:tcPr>
            <w:tcW w:w="321" w:type="dxa"/>
            <w:tcBorders>
              <w:left w:val="nil"/>
            </w:tcBorders>
            <w:vAlign w:val="center"/>
          </w:tcPr>
          <w:p w14:paraId="603295CF" w14:textId="0FC8F36D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2D4445" w:rsidRPr="005152CB" w14:paraId="035F3F04" w14:textId="77777777" w:rsidTr="00967A97">
        <w:trPr>
          <w:cantSplit/>
          <w:trHeight w:val="369"/>
        </w:trPr>
        <w:tc>
          <w:tcPr>
            <w:tcW w:w="1162" w:type="dxa"/>
            <w:shd w:val="clear" w:color="auto" w:fill="FFE599" w:themeFill="accent4" w:themeFillTint="66"/>
            <w:noWrap/>
            <w:vAlign w:val="center"/>
          </w:tcPr>
          <w:p w14:paraId="07B95258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ermStart w:id="1814850646" w:edGrp="everyone" w:colFirst="1" w:colLast="1"/>
            <w:permStart w:id="160633870" w:edGrp="everyone" w:colFirst="3" w:colLast="3"/>
            <w:permEnd w:id="1090979441"/>
            <w:r w:rsidRPr="005152CB">
              <w:rPr>
                <w:rFonts w:ascii="Times New Roman" w:eastAsia="標楷體" w:hAnsi="Times New Roman" w:cs="Times New Roman"/>
              </w:rPr>
              <w:t>單位系所</w:t>
            </w:r>
          </w:p>
        </w:tc>
        <w:tc>
          <w:tcPr>
            <w:tcW w:w="5354" w:type="dxa"/>
            <w:noWrap/>
            <w:vAlign w:val="center"/>
          </w:tcPr>
          <w:p w14:paraId="6B98A799" w14:textId="027A8B25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1167" w:type="dxa"/>
            <w:shd w:val="clear" w:color="auto" w:fill="FFE599" w:themeFill="accent4" w:themeFillTint="66"/>
            <w:noWrap/>
            <w:vAlign w:val="center"/>
          </w:tcPr>
          <w:p w14:paraId="5A628A2C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565" w:type="dxa"/>
            <w:gridSpan w:val="6"/>
            <w:noWrap/>
            <w:vAlign w:val="center"/>
          </w:tcPr>
          <w:p w14:paraId="115BA1EA" w14:textId="40AD634C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2D4445" w:rsidRPr="005152CB" w14:paraId="19BC04E4" w14:textId="77777777" w:rsidTr="00967A97">
        <w:trPr>
          <w:cantSplit/>
          <w:trHeight w:val="369"/>
        </w:trPr>
        <w:tc>
          <w:tcPr>
            <w:tcW w:w="1162" w:type="dxa"/>
            <w:shd w:val="clear" w:color="auto" w:fill="FFE599" w:themeFill="accent4" w:themeFillTint="66"/>
            <w:noWrap/>
            <w:vAlign w:val="center"/>
          </w:tcPr>
          <w:p w14:paraId="780127FC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ermStart w:id="211299357" w:edGrp="everyone" w:colFirst="1" w:colLast="1"/>
            <w:permStart w:id="458258373" w:edGrp="everyone" w:colFirst="3" w:colLast="3"/>
            <w:permEnd w:id="1814850646"/>
            <w:permEnd w:id="160633870"/>
            <w:r w:rsidRPr="005152CB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5354" w:type="dxa"/>
            <w:noWrap/>
            <w:vAlign w:val="center"/>
          </w:tcPr>
          <w:p w14:paraId="5F67DCD7" w14:textId="3238BEAB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1167" w:type="dxa"/>
            <w:shd w:val="clear" w:color="auto" w:fill="FFE599" w:themeFill="accent4" w:themeFillTint="66"/>
            <w:noWrap/>
            <w:vAlign w:val="center"/>
          </w:tcPr>
          <w:p w14:paraId="2E900C55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行動電話</w:t>
            </w:r>
          </w:p>
        </w:tc>
        <w:tc>
          <w:tcPr>
            <w:tcW w:w="2565" w:type="dxa"/>
            <w:gridSpan w:val="6"/>
            <w:noWrap/>
            <w:vAlign w:val="center"/>
          </w:tcPr>
          <w:p w14:paraId="6735E5C1" w14:textId="56C72383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2D4445" w:rsidRPr="005152CB" w14:paraId="21E5213D" w14:textId="77777777" w:rsidTr="00967A97">
        <w:trPr>
          <w:cantSplit/>
          <w:trHeight w:val="369"/>
        </w:trPr>
        <w:tc>
          <w:tcPr>
            <w:tcW w:w="1162" w:type="dxa"/>
            <w:shd w:val="clear" w:color="auto" w:fill="FFE599" w:themeFill="accent4" w:themeFillTint="66"/>
            <w:noWrap/>
            <w:vAlign w:val="center"/>
          </w:tcPr>
          <w:p w14:paraId="5D146842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ermStart w:id="317871877" w:edGrp="everyone" w:colFirst="1" w:colLast="1"/>
            <w:permStart w:id="274206217" w:edGrp="everyone" w:colFirst="3" w:colLast="3"/>
            <w:permEnd w:id="211299357"/>
            <w:permEnd w:id="458258373"/>
            <w:r w:rsidRPr="005152CB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5354" w:type="dxa"/>
            <w:noWrap/>
            <w:vAlign w:val="center"/>
          </w:tcPr>
          <w:p w14:paraId="72F0861D" w14:textId="45F770C1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</w:t>
            </w:r>
          </w:p>
        </w:tc>
        <w:tc>
          <w:tcPr>
            <w:tcW w:w="1167" w:type="dxa"/>
            <w:shd w:val="clear" w:color="auto" w:fill="FFE599" w:themeFill="accent4" w:themeFillTint="66"/>
            <w:noWrap/>
            <w:vAlign w:val="center"/>
          </w:tcPr>
          <w:p w14:paraId="1055F415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 w:rsidRPr="005152CB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565" w:type="dxa"/>
            <w:gridSpan w:val="6"/>
            <w:noWrap/>
            <w:vAlign w:val="center"/>
          </w:tcPr>
          <w:p w14:paraId="4C8192AF" w14:textId="30AA4EAE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</w:t>
            </w:r>
          </w:p>
        </w:tc>
      </w:tr>
    </w:tbl>
    <w:permEnd w:id="317871877"/>
    <w:permEnd w:id="274206217"/>
    <w:p w14:paraId="6E38D695" w14:textId="5099F41F" w:rsidR="002D4445" w:rsidRPr="00274887" w:rsidRDefault="00C377D2" w:rsidP="003A5FC5">
      <w:pPr>
        <w:pStyle w:val="a4"/>
        <w:adjustRightInd w:val="0"/>
        <w:ind w:leftChars="-59" w:left="-142" w:firstLineChars="100" w:firstLine="240"/>
        <w:rPr>
          <w:rFonts w:eastAsia="標楷體"/>
          <w:sz w:val="24"/>
          <w:szCs w:val="24"/>
        </w:rPr>
      </w:pPr>
      <w:r>
        <w:rPr>
          <w:rFonts w:eastAsia="標楷體" w:hint="eastAsia"/>
          <w:color w:val="FF0000"/>
          <w:sz w:val="24"/>
          <w:szCs w:val="24"/>
        </w:rPr>
        <w:t>*</w:t>
      </w:r>
      <w:r w:rsidR="002D4445" w:rsidRPr="005152CB">
        <w:rPr>
          <w:rFonts w:eastAsia="標楷體"/>
          <w:b/>
          <w:sz w:val="24"/>
          <w:szCs w:val="24"/>
        </w:rPr>
        <w:t>申請人</w:t>
      </w:r>
      <w:r w:rsidR="00EB6461">
        <w:rPr>
          <w:rFonts w:eastAsia="標楷體" w:hint="eastAsia"/>
          <w:b/>
          <w:sz w:val="24"/>
          <w:szCs w:val="24"/>
        </w:rPr>
        <w:t>：</w:t>
      </w:r>
      <w:r w:rsidR="00EB6461" w:rsidRPr="00EB6461">
        <w:rPr>
          <w:rFonts w:eastAsia="標楷體" w:hint="eastAsia"/>
          <w:color w:val="BFBFBF" w:themeColor="background1" w:themeShade="BF"/>
          <w:sz w:val="24"/>
          <w:szCs w:val="24"/>
        </w:rPr>
        <w:t>(</w:t>
      </w:r>
      <w:r w:rsidR="00EB6461" w:rsidRPr="00EB6461">
        <w:rPr>
          <w:rFonts w:eastAsia="標楷體" w:hint="eastAsia"/>
          <w:color w:val="BFBFBF" w:themeColor="background1" w:themeShade="BF"/>
          <w:sz w:val="24"/>
          <w:szCs w:val="24"/>
        </w:rPr>
        <w:t>外籍人士身分證號請填居留證或新式統一證號</w:t>
      </w:r>
      <w:r w:rsidR="00EB6461" w:rsidRPr="00EB6461">
        <w:rPr>
          <w:rFonts w:eastAsia="標楷體"/>
          <w:color w:val="BFBFBF" w:themeColor="background1" w:themeShade="BF"/>
          <w:sz w:val="24"/>
          <w:szCs w:val="24"/>
        </w:rPr>
        <w:t>)</w:t>
      </w:r>
    </w:p>
    <w:p w14:paraId="158CFF87" w14:textId="00D337D3" w:rsidR="005861F6" w:rsidRPr="008254E6" w:rsidRDefault="00D53056" w:rsidP="003A5FC5">
      <w:pPr>
        <w:pStyle w:val="a4"/>
        <w:adjustRightInd w:val="0"/>
        <w:ind w:leftChars="-59" w:left="-142" w:firstLineChars="100" w:firstLine="240"/>
        <w:rPr>
          <w:rFonts w:eastAsia="標楷體"/>
          <w:b/>
          <w:sz w:val="22"/>
          <w:szCs w:val="24"/>
        </w:rPr>
      </w:pPr>
      <w:r w:rsidRPr="00B91DCE">
        <w:rPr>
          <w:rFonts w:eastAsia="標楷體"/>
          <w:b/>
          <w:sz w:val="24"/>
          <w:szCs w:val="24"/>
        </w:rPr>
        <w:t>申請</w:t>
      </w:r>
      <w:r>
        <w:rPr>
          <w:rFonts w:eastAsia="標楷體" w:hint="eastAsia"/>
          <w:b/>
          <w:sz w:val="22"/>
          <w:szCs w:val="24"/>
        </w:rPr>
        <w:t>身分別</w:t>
      </w:r>
      <w:r w:rsidR="008254E6">
        <w:rPr>
          <w:rFonts w:eastAsia="標楷體" w:hint="eastAsia"/>
          <w:b/>
          <w:sz w:val="22"/>
          <w:szCs w:val="24"/>
        </w:rPr>
        <w:t>：</w:t>
      </w:r>
      <w:r w:rsidRPr="00D53056">
        <w:rPr>
          <w:rFonts w:eastAsia="標楷體"/>
          <w:sz w:val="22"/>
          <w:szCs w:val="24"/>
        </w:rPr>
        <w:t>(</w:t>
      </w:r>
      <w:r w:rsidRPr="00D53056">
        <w:rPr>
          <w:rFonts w:eastAsia="標楷體" w:hint="eastAsia"/>
          <w:sz w:val="22"/>
          <w:szCs w:val="24"/>
        </w:rPr>
        <w:t>由</w:t>
      </w:r>
      <w:r w:rsidR="005336D1">
        <w:rPr>
          <w:rFonts w:eastAsia="標楷體" w:hint="eastAsia"/>
          <w:sz w:val="24"/>
          <w:szCs w:val="24"/>
        </w:rPr>
        <w:t>館方製</w:t>
      </w:r>
      <w:r w:rsidRPr="00010094">
        <w:rPr>
          <w:rFonts w:eastAsia="標楷體" w:hint="eastAsia"/>
          <w:sz w:val="24"/>
          <w:szCs w:val="24"/>
        </w:rPr>
        <w:t>證</w:t>
      </w:r>
      <w:r w:rsidR="00010094" w:rsidRPr="00010094">
        <w:rPr>
          <w:rFonts w:eastAsia="標楷體" w:hint="eastAsia"/>
          <w:sz w:val="24"/>
          <w:szCs w:val="24"/>
        </w:rPr>
        <w:t>者</w:t>
      </w:r>
      <w:r>
        <w:rPr>
          <w:rFonts w:eastAsia="標楷體" w:hint="eastAsia"/>
          <w:sz w:val="24"/>
          <w:szCs w:val="24"/>
        </w:rPr>
        <w:t>須</w:t>
      </w:r>
      <w:r w:rsidR="005336D1">
        <w:rPr>
          <w:rFonts w:eastAsia="標楷體" w:hint="eastAsia"/>
          <w:sz w:val="24"/>
          <w:szCs w:val="24"/>
        </w:rPr>
        <w:t>繳</w:t>
      </w:r>
      <w:r w:rsidR="00010094" w:rsidRPr="00010094">
        <w:rPr>
          <w:rFonts w:eastAsia="標楷體"/>
          <w:sz w:val="24"/>
          <w:szCs w:val="24"/>
        </w:rPr>
        <w:t>2</w:t>
      </w:r>
      <w:r w:rsidR="00010094" w:rsidRPr="00010094">
        <w:rPr>
          <w:rFonts w:eastAsia="標楷體"/>
          <w:sz w:val="24"/>
          <w:szCs w:val="24"/>
        </w:rPr>
        <w:t>吋</w:t>
      </w:r>
      <w:r w:rsidRPr="00010094">
        <w:rPr>
          <w:rFonts w:eastAsia="標楷體" w:hint="eastAsia"/>
          <w:sz w:val="24"/>
          <w:szCs w:val="24"/>
        </w:rPr>
        <w:t>相片</w:t>
      </w:r>
      <w:r w:rsidR="00010094" w:rsidRPr="00010094">
        <w:rPr>
          <w:rFonts w:eastAsia="標楷體"/>
          <w:sz w:val="24"/>
          <w:szCs w:val="24"/>
        </w:rPr>
        <w:t>或</w:t>
      </w:r>
      <w:r w:rsidR="008521EE">
        <w:rPr>
          <w:rFonts w:eastAsia="標楷體" w:hint="eastAsia"/>
          <w:sz w:val="24"/>
          <w:szCs w:val="24"/>
        </w:rPr>
        <w:t>寄</w:t>
      </w:r>
      <w:r>
        <w:rPr>
          <w:rFonts w:eastAsia="標楷體" w:hint="eastAsia"/>
          <w:sz w:val="24"/>
          <w:szCs w:val="24"/>
        </w:rPr>
        <w:t>電子檔</w:t>
      </w:r>
      <w:r w:rsidR="008521EE">
        <w:rPr>
          <w:rFonts w:eastAsia="標楷體" w:hint="eastAsia"/>
          <w:sz w:val="24"/>
          <w:szCs w:val="24"/>
        </w:rPr>
        <w:t>至</w:t>
      </w:r>
      <w:r w:rsidR="00010094" w:rsidRPr="00010094">
        <w:rPr>
          <w:rFonts w:eastAsia="標楷體"/>
          <w:color w:val="0070C0"/>
          <w:sz w:val="24"/>
          <w:szCs w:val="24"/>
          <w:u w:val="single"/>
        </w:rPr>
        <w:t>cirlib@ncu.edu.tw</w:t>
      </w:r>
      <w:r w:rsidR="00010094">
        <w:rPr>
          <w:rFonts w:eastAsia="標楷體"/>
          <w:sz w:val="24"/>
          <w:szCs w:val="24"/>
        </w:rPr>
        <w:t>，主旨：姓名</w:t>
      </w:r>
      <w:r w:rsidR="00010094">
        <w:rPr>
          <w:rFonts w:eastAsia="標楷體" w:hint="eastAsia"/>
          <w:sz w:val="24"/>
          <w:szCs w:val="24"/>
        </w:rPr>
        <w:t>相片</w:t>
      </w:r>
      <w:r w:rsidR="00010094" w:rsidRPr="00010094">
        <w:rPr>
          <w:rFonts w:eastAsia="標楷體"/>
          <w:sz w:val="24"/>
          <w:szCs w:val="24"/>
        </w:rPr>
        <w:t>。</w:t>
      </w:r>
      <w:r>
        <w:rPr>
          <w:rFonts w:eastAsia="標楷體" w:hint="eastAsia"/>
          <w:sz w:val="24"/>
          <w:szCs w:val="24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1889"/>
        <w:gridCol w:w="709"/>
        <w:gridCol w:w="1134"/>
        <w:gridCol w:w="1275"/>
        <w:gridCol w:w="709"/>
        <w:gridCol w:w="94"/>
        <w:gridCol w:w="803"/>
        <w:gridCol w:w="804"/>
        <w:gridCol w:w="1134"/>
        <w:gridCol w:w="1132"/>
      </w:tblGrid>
      <w:tr w:rsidR="005336D1" w:rsidRPr="005152CB" w14:paraId="78EEC02D" w14:textId="77777777" w:rsidTr="009B759E">
        <w:trPr>
          <w:jc w:val="center"/>
        </w:trPr>
        <w:tc>
          <w:tcPr>
            <w:tcW w:w="2433" w:type="dxa"/>
            <w:gridSpan w:val="2"/>
            <w:shd w:val="clear" w:color="auto" w:fill="FFE599" w:themeFill="accent4" w:themeFillTint="66"/>
          </w:tcPr>
          <w:p w14:paraId="5D339903" w14:textId="77777777" w:rsidR="005336D1" w:rsidRPr="005152CB" w:rsidRDefault="00D53056" w:rsidP="00D53056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請</w:t>
            </w:r>
            <w:r w:rsidR="005336D1" w:rsidRPr="005152CB">
              <w:rPr>
                <w:rFonts w:eastAsia="標楷體"/>
                <w:b/>
                <w:sz w:val="24"/>
                <w:szCs w:val="24"/>
              </w:rPr>
              <w:t>勾選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1F81E00F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相片</w:t>
            </w:r>
          </w:p>
        </w:tc>
        <w:tc>
          <w:tcPr>
            <w:tcW w:w="4819" w:type="dxa"/>
            <w:gridSpan w:val="6"/>
            <w:shd w:val="clear" w:color="auto" w:fill="FFE599" w:themeFill="accent4" w:themeFillTint="66"/>
          </w:tcPr>
          <w:p w14:paraId="547D5C5D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5152CB">
              <w:rPr>
                <w:rFonts w:eastAsia="標楷體"/>
                <w:b/>
                <w:sz w:val="24"/>
                <w:szCs w:val="24"/>
              </w:rPr>
              <w:t>檢附資料</w:t>
            </w:r>
            <w:r w:rsidRPr="005152CB">
              <w:rPr>
                <w:rFonts w:eastAsia="標楷體"/>
                <w:b/>
                <w:sz w:val="24"/>
                <w:szCs w:val="24"/>
              </w:rPr>
              <w:t>(</w:t>
            </w:r>
            <w:r w:rsidRPr="005152CB">
              <w:rPr>
                <w:rFonts w:eastAsia="標楷體"/>
                <w:b/>
                <w:sz w:val="24"/>
                <w:szCs w:val="24"/>
              </w:rPr>
              <w:t>正本文件驗畢歸還，影本存參。</w:t>
            </w:r>
            <w:r w:rsidRPr="005152CB">
              <w:rPr>
                <w:rFonts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2266" w:type="dxa"/>
            <w:gridSpan w:val="2"/>
            <w:shd w:val="clear" w:color="auto" w:fill="FFE599" w:themeFill="accent4" w:themeFillTint="66"/>
          </w:tcPr>
          <w:p w14:paraId="684D4F79" w14:textId="77777777" w:rsidR="005336D1" w:rsidRPr="005152CB" w:rsidRDefault="005336D1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5152CB">
              <w:rPr>
                <w:rFonts w:eastAsia="標楷體"/>
                <w:b/>
                <w:sz w:val="24"/>
                <w:szCs w:val="24"/>
              </w:rPr>
              <w:t>辦證費用</w:t>
            </w:r>
          </w:p>
        </w:tc>
      </w:tr>
      <w:tr w:rsidR="005336D1" w:rsidRPr="005152CB" w14:paraId="0A9C3696" w14:textId="77777777" w:rsidTr="009B759E">
        <w:trPr>
          <w:jc w:val="center"/>
        </w:trPr>
        <w:tc>
          <w:tcPr>
            <w:tcW w:w="544" w:type="dxa"/>
            <w:vMerge w:val="restart"/>
            <w:shd w:val="clear" w:color="auto" w:fill="FFF2CC" w:themeFill="accent4" w:themeFillTint="33"/>
            <w:textDirection w:val="tbRlV"/>
          </w:tcPr>
          <w:p w14:paraId="7A4F7BC6" w14:textId="77777777" w:rsidR="005336D1" w:rsidRPr="005336D1" w:rsidRDefault="005336D1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336D1">
              <w:rPr>
                <w:rFonts w:ascii="標楷體" w:eastAsia="標楷體" w:hAnsi="標楷體" w:hint="eastAsia"/>
                <w:b/>
                <w:sz w:val="24"/>
                <w:szCs w:val="24"/>
              </w:rPr>
              <w:t>借書證</w:t>
            </w:r>
          </w:p>
        </w:tc>
        <w:tc>
          <w:tcPr>
            <w:tcW w:w="1889" w:type="dxa"/>
          </w:tcPr>
          <w:p w14:paraId="564C5DD4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permStart w:id="1143750137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1143750137"/>
            <w:r w:rsidRPr="005152CB">
              <w:rPr>
                <w:rFonts w:eastAsia="標楷體"/>
                <w:sz w:val="24"/>
                <w:szCs w:val="24"/>
              </w:rPr>
              <w:t>退休人員</w:t>
            </w:r>
          </w:p>
        </w:tc>
        <w:tc>
          <w:tcPr>
            <w:tcW w:w="709" w:type="dxa"/>
            <w:vMerge w:val="restart"/>
            <w:vAlign w:val="center"/>
          </w:tcPr>
          <w:p w14:paraId="4AB87471" w14:textId="77777777" w:rsidR="005336D1" w:rsidRPr="005152CB" w:rsidRDefault="00D5305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須繳</w:t>
            </w:r>
          </w:p>
        </w:tc>
        <w:tc>
          <w:tcPr>
            <w:tcW w:w="4819" w:type="dxa"/>
            <w:gridSpan w:val="6"/>
          </w:tcPr>
          <w:p w14:paraId="2157F882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退休證</w:t>
            </w:r>
            <w:r>
              <w:rPr>
                <w:rFonts w:eastAsia="標楷體"/>
                <w:sz w:val="24"/>
                <w:szCs w:val="24"/>
              </w:rPr>
              <w:t>(</w:t>
            </w:r>
            <w:r>
              <w:rPr>
                <w:rFonts w:eastAsia="標楷體" w:hint="eastAsia"/>
                <w:sz w:val="24"/>
                <w:szCs w:val="24"/>
              </w:rPr>
              <w:t>或</w:t>
            </w:r>
            <w:r w:rsidRPr="005152CB">
              <w:rPr>
                <w:rFonts w:eastAsia="標楷體"/>
                <w:sz w:val="24"/>
                <w:szCs w:val="24"/>
              </w:rPr>
              <w:t>退休證書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</w:p>
        </w:tc>
        <w:tc>
          <w:tcPr>
            <w:tcW w:w="1134" w:type="dxa"/>
            <w:vMerge w:val="restart"/>
            <w:vAlign w:val="center"/>
          </w:tcPr>
          <w:p w14:paraId="46E54474" w14:textId="77777777" w:rsidR="005336D1" w:rsidRDefault="005336D1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手續費</w:t>
            </w:r>
          </w:p>
          <w:p w14:paraId="647FFCF1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  <w:tc>
          <w:tcPr>
            <w:tcW w:w="1132" w:type="dxa"/>
            <w:vMerge w:val="restart"/>
            <w:vAlign w:val="center"/>
          </w:tcPr>
          <w:p w14:paraId="1D178B7C" w14:textId="77777777" w:rsidR="005336D1" w:rsidRDefault="005336D1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保證金</w:t>
            </w:r>
          </w:p>
          <w:p w14:paraId="2B4ED709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</w:t>
            </w:r>
            <w:r>
              <w:rPr>
                <w:rFonts w:eastAsia="標楷體"/>
                <w:sz w:val="24"/>
                <w:szCs w:val="24"/>
              </w:rPr>
              <w:t>,</w:t>
            </w:r>
            <w:r>
              <w:rPr>
                <w:rFonts w:eastAsia="標楷體" w:hint="eastAsia"/>
                <w:sz w:val="24"/>
                <w:szCs w:val="24"/>
              </w:rPr>
              <w:t>000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</w:tr>
      <w:tr w:rsidR="005336D1" w:rsidRPr="005152CB" w14:paraId="6DA31FD9" w14:textId="77777777" w:rsidTr="009B759E">
        <w:trPr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25E6C274" w14:textId="77777777" w:rsidR="005336D1" w:rsidRPr="005336D1" w:rsidRDefault="005336D1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20BEAB31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permStart w:id="1079312832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1079312832"/>
            <w:r w:rsidRPr="005152CB">
              <w:rPr>
                <w:rFonts w:eastAsia="標楷體"/>
                <w:sz w:val="24"/>
                <w:szCs w:val="24"/>
              </w:rPr>
              <w:t>中大志工</w:t>
            </w:r>
          </w:p>
        </w:tc>
        <w:tc>
          <w:tcPr>
            <w:tcW w:w="709" w:type="dxa"/>
            <w:vMerge/>
            <w:vAlign w:val="center"/>
          </w:tcPr>
          <w:p w14:paraId="4DBA427A" w14:textId="77777777" w:rsidR="005336D1" w:rsidRPr="005152CB" w:rsidRDefault="005336D1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6"/>
          </w:tcPr>
          <w:p w14:paraId="7D952DB0" w14:textId="77777777" w:rsidR="005336D1" w:rsidRPr="005152CB" w:rsidRDefault="005336D1" w:rsidP="00E338FF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志工證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  <w:r>
              <w:rPr>
                <w:rFonts w:eastAsia="標楷體"/>
                <w:sz w:val="24"/>
                <w:szCs w:val="24"/>
              </w:rPr>
              <w:t xml:space="preserve">   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permStart w:id="772565089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772565089"/>
            <w:r w:rsidRPr="005152CB">
              <w:rPr>
                <w:rFonts w:eastAsia="標楷體"/>
                <w:sz w:val="24"/>
                <w:szCs w:val="24"/>
              </w:rPr>
              <w:t>僅辦理閱覽免繳保證金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</w:tcPr>
          <w:p w14:paraId="5F06C44D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21A5B87C" w14:textId="77777777" w:rsidR="005336D1" w:rsidRPr="005152CB" w:rsidRDefault="005336D1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8E0746" w:rsidRPr="005152CB" w14:paraId="0D346100" w14:textId="77777777" w:rsidTr="008E0746">
        <w:trPr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2609A784" w14:textId="77777777" w:rsidR="008E0746" w:rsidRPr="005336D1" w:rsidRDefault="008E0746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5B6C4B24" w14:textId="77777777" w:rsidR="008E0746" w:rsidRPr="005152CB" w:rsidRDefault="008E0746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permStart w:id="1494698364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1494698364"/>
            <w:r w:rsidRPr="005152CB">
              <w:rPr>
                <w:rFonts w:eastAsia="標楷體"/>
                <w:sz w:val="24"/>
                <w:szCs w:val="24"/>
              </w:rPr>
              <w:t>一般校友</w:t>
            </w:r>
          </w:p>
        </w:tc>
        <w:tc>
          <w:tcPr>
            <w:tcW w:w="709" w:type="dxa"/>
            <w:vMerge w:val="restart"/>
            <w:vAlign w:val="center"/>
          </w:tcPr>
          <w:p w14:paraId="648B9C43" w14:textId="77777777" w:rsidR="008E0746" w:rsidRPr="005152CB" w:rsidRDefault="008E074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免繳</w:t>
            </w:r>
          </w:p>
        </w:tc>
        <w:tc>
          <w:tcPr>
            <w:tcW w:w="3212" w:type="dxa"/>
            <w:gridSpan w:val="4"/>
            <w:tcBorders>
              <w:right w:val="nil"/>
            </w:tcBorders>
            <w:vAlign w:val="center"/>
          </w:tcPr>
          <w:p w14:paraId="2011F7E2" w14:textId="09781508" w:rsidR="008E0746" w:rsidRPr="005152CB" w:rsidRDefault="008E0746" w:rsidP="00E338FF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校友證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="00C377D2"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 w:rsidRPr="005152CB">
              <w:rPr>
                <w:rFonts w:eastAsia="標楷體"/>
                <w:sz w:val="24"/>
                <w:szCs w:val="24"/>
              </w:rPr>
              <w:t>畢業學號：</w:t>
            </w:r>
          </w:p>
        </w:tc>
        <w:tc>
          <w:tcPr>
            <w:tcW w:w="1607" w:type="dxa"/>
            <w:gridSpan w:val="2"/>
            <w:tcBorders>
              <w:left w:val="nil"/>
            </w:tcBorders>
            <w:vAlign w:val="center"/>
          </w:tcPr>
          <w:p w14:paraId="5AF69DAA" w14:textId="38C5891E" w:rsidR="008E0746" w:rsidRPr="005152CB" w:rsidRDefault="008E0746" w:rsidP="00E338FF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permStart w:id="365641115" w:edGrp="everyone"/>
            <w:permEnd w:id="365641115"/>
          </w:p>
        </w:tc>
        <w:tc>
          <w:tcPr>
            <w:tcW w:w="1134" w:type="dxa"/>
            <w:vMerge/>
          </w:tcPr>
          <w:p w14:paraId="420B6F1B" w14:textId="77777777" w:rsidR="008E0746" w:rsidRPr="005152CB" w:rsidRDefault="008E0746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4BB22B4F" w14:textId="77777777" w:rsidR="008E0746" w:rsidRPr="005152CB" w:rsidRDefault="008E074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8E0746" w:rsidRPr="005152CB" w14:paraId="68946EBE" w14:textId="77777777" w:rsidTr="008E0746">
        <w:trPr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2D79F4AC" w14:textId="77777777" w:rsidR="008E0746" w:rsidRPr="005336D1" w:rsidRDefault="008E0746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3AAC42C0" w14:textId="77777777" w:rsidR="008E0746" w:rsidRPr="005152CB" w:rsidRDefault="008E0746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permStart w:id="954105465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954105465"/>
            <w:r w:rsidRPr="005152CB">
              <w:rPr>
                <w:rFonts w:eastAsia="標楷體"/>
                <w:sz w:val="24"/>
                <w:szCs w:val="24"/>
              </w:rPr>
              <w:t>學員校友</w:t>
            </w:r>
          </w:p>
        </w:tc>
        <w:tc>
          <w:tcPr>
            <w:tcW w:w="709" w:type="dxa"/>
            <w:vMerge/>
            <w:vAlign w:val="center"/>
          </w:tcPr>
          <w:p w14:paraId="7D899889" w14:textId="77777777" w:rsidR="008E0746" w:rsidRPr="005152CB" w:rsidRDefault="008E074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3212" w:type="dxa"/>
            <w:gridSpan w:val="4"/>
            <w:tcBorders>
              <w:right w:val="nil"/>
            </w:tcBorders>
          </w:tcPr>
          <w:p w14:paraId="2F91742C" w14:textId="41F00272" w:rsidR="008E0746" w:rsidRPr="005152CB" w:rsidRDefault="008E0746" w:rsidP="00E338FF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學員校友證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="00C377D2"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 w:rsidRPr="005152CB">
              <w:rPr>
                <w:rFonts w:eastAsia="標楷體"/>
                <w:sz w:val="24"/>
                <w:szCs w:val="24"/>
              </w:rPr>
              <w:t>學號：</w:t>
            </w:r>
          </w:p>
        </w:tc>
        <w:tc>
          <w:tcPr>
            <w:tcW w:w="1607" w:type="dxa"/>
            <w:gridSpan w:val="2"/>
            <w:tcBorders>
              <w:left w:val="nil"/>
            </w:tcBorders>
          </w:tcPr>
          <w:p w14:paraId="22ADC957" w14:textId="7CE5F6C6" w:rsidR="008E0746" w:rsidRPr="005152CB" w:rsidRDefault="008E0746" w:rsidP="00E338FF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permStart w:id="528696211" w:edGrp="everyone"/>
            <w:permEnd w:id="528696211"/>
          </w:p>
        </w:tc>
        <w:tc>
          <w:tcPr>
            <w:tcW w:w="1134" w:type="dxa"/>
            <w:vMerge w:val="restart"/>
          </w:tcPr>
          <w:p w14:paraId="0011D4F8" w14:textId="77777777" w:rsidR="008E0746" w:rsidRDefault="008E0746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年費</w:t>
            </w:r>
          </w:p>
          <w:p w14:paraId="4723D0B6" w14:textId="77777777" w:rsidR="008E0746" w:rsidRPr="005152CB" w:rsidRDefault="008E0746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  <w:r>
              <w:rPr>
                <w:rFonts w:eastAsia="標楷體"/>
                <w:sz w:val="24"/>
                <w:szCs w:val="24"/>
              </w:rPr>
              <w:t>,</w:t>
            </w:r>
            <w:r>
              <w:rPr>
                <w:rFonts w:eastAsia="標楷體" w:hint="eastAsia"/>
                <w:sz w:val="24"/>
                <w:szCs w:val="24"/>
              </w:rPr>
              <w:t>000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  <w:tc>
          <w:tcPr>
            <w:tcW w:w="1132" w:type="dxa"/>
            <w:vMerge/>
          </w:tcPr>
          <w:p w14:paraId="440AACD0" w14:textId="77777777" w:rsidR="008E0746" w:rsidRPr="005152CB" w:rsidRDefault="008E074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5336D1" w:rsidRPr="005152CB" w14:paraId="724E6200" w14:textId="77777777" w:rsidTr="009B759E">
        <w:trPr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21695E4B" w14:textId="77777777" w:rsidR="005336D1" w:rsidRPr="005336D1" w:rsidRDefault="005336D1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625332F8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permStart w:id="692612584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692612584"/>
            <w:r w:rsidRPr="005152CB">
              <w:rPr>
                <w:rFonts w:eastAsia="標楷體"/>
                <w:sz w:val="24"/>
                <w:szCs w:val="24"/>
              </w:rPr>
              <w:t>圖書館之友</w:t>
            </w:r>
          </w:p>
        </w:tc>
        <w:tc>
          <w:tcPr>
            <w:tcW w:w="709" w:type="dxa"/>
            <w:vMerge w:val="restart"/>
            <w:vAlign w:val="center"/>
          </w:tcPr>
          <w:p w14:paraId="2CD73820" w14:textId="77777777" w:rsidR="005336D1" w:rsidRPr="005152CB" w:rsidRDefault="00D5305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須繳</w:t>
            </w:r>
          </w:p>
        </w:tc>
        <w:tc>
          <w:tcPr>
            <w:tcW w:w="4819" w:type="dxa"/>
            <w:gridSpan w:val="6"/>
          </w:tcPr>
          <w:p w14:paraId="5790E9E8" w14:textId="5F8177EB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年滿</w:t>
            </w:r>
            <w:r w:rsidRPr="005152CB">
              <w:rPr>
                <w:rFonts w:eastAsia="標楷體"/>
                <w:sz w:val="24"/>
                <w:szCs w:val="24"/>
              </w:rPr>
              <w:t>18</w:t>
            </w:r>
            <w:r w:rsidRPr="005152CB">
              <w:rPr>
                <w:rFonts w:eastAsia="標楷體"/>
                <w:sz w:val="24"/>
                <w:szCs w:val="24"/>
              </w:rPr>
              <w:t>歲以上民眾之身分證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</w:p>
        </w:tc>
        <w:tc>
          <w:tcPr>
            <w:tcW w:w="1134" w:type="dxa"/>
            <w:vMerge/>
          </w:tcPr>
          <w:p w14:paraId="6D6A51A7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22CB74D9" w14:textId="77777777" w:rsidR="005336D1" w:rsidRPr="005152CB" w:rsidRDefault="005336D1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5336D1" w:rsidRPr="005152CB" w14:paraId="00EFF671" w14:textId="77777777" w:rsidTr="008A7C2C">
        <w:trPr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44128A8B" w14:textId="77777777" w:rsidR="005336D1" w:rsidRPr="005336D1" w:rsidRDefault="005336D1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1659C9BF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permStart w:id="1330210784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1330210784"/>
            <w:r w:rsidRPr="005152CB">
              <w:rPr>
                <w:rFonts w:eastAsia="標楷體"/>
                <w:sz w:val="24"/>
                <w:szCs w:val="24"/>
              </w:rPr>
              <w:t>教職</w:t>
            </w:r>
            <w:r w:rsidR="009B759E">
              <w:rPr>
                <w:rFonts w:eastAsia="標楷體" w:hint="eastAsia"/>
                <w:sz w:val="24"/>
                <w:szCs w:val="24"/>
              </w:rPr>
              <w:t>員</w:t>
            </w:r>
            <w:r w:rsidRPr="005152CB">
              <w:rPr>
                <w:rFonts w:eastAsia="標楷體"/>
                <w:sz w:val="24"/>
                <w:szCs w:val="24"/>
              </w:rPr>
              <w:t>眷屬</w:t>
            </w:r>
          </w:p>
        </w:tc>
        <w:tc>
          <w:tcPr>
            <w:tcW w:w="709" w:type="dxa"/>
            <w:vMerge/>
            <w:vAlign w:val="center"/>
          </w:tcPr>
          <w:p w14:paraId="0D9D504C" w14:textId="77777777" w:rsidR="005336D1" w:rsidRPr="005152CB" w:rsidRDefault="005336D1" w:rsidP="003A5FC5">
            <w:pPr>
              <w:pStyle w:val="a4"/>
              <w:adjustRightIn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4CCB1217" w14:textId="122EA28D" w:rsidR="008A7C2C" w:rsidRDefault="008A7C2C" w:rsidP="00094106">
            <w:pPr>
              <w:pStyle w:val="a4"/>
              <w:numPr>
                <w:ilvl w:val="0"/>
                <w:numId w:val="5"/>
              </w:numPr>
              <w:adjustRightInd w:val="0"/>
              <w:ind w:left="312" w:hanging="312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申請人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152CB">
              <w:rPr>
                <w:rFonts w:eastAsia="標楷體"/>
                <w:sz w:val="24"/>
                <w:szCs w:val="24"/>
              </w:rPr>
              <w:t>眷屬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eastAsia="標楷體" w:hint="eastAsia"/>
                <w:sz w:val="24"/>
                <w:szCs w:val="24"/>
              </w:rPr>
              <w:t>之身分證</w:t>
            </w:r>
            <w:r w:rsidR="00094106">
              <w:rPr>
                <w:rFonts w:eastAsia="標楷體" w:hint="eastAsia"/>
                <w:sz w:val="24"/>
                <w:szCs w:val="24"/>
              </w:rPr>
              <w:t>(</w:t>
            </w:r>
            <w:r>
              <w:rPr>
                <w:rFonts w:eastAsia="標楷體" w:hint="eastAsia"/>
                <w:sz w:val="24"/>
                <w:szCs w:val="24"/>
              </w:rPr>
              <w:t>或戶籍</w:t>
            </w:r>
            <w:r w:rsidR="00094106"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</w:p>
          <w:p w14:paraId="671E3804" w14:textId="1DF58B6A" w:rsidR="005336D1" w:rsidRPr="005152CB" w:rsidRDefault="008A7C2C" w:rsidP="00094106">
            <w:pPr>
              <w:pStyle w:val="a4"/>
              <w:numPr>
                <w:ilvl w:val="0"/>
                <w:numId w:val="5"/>
              </w:numPr>
              <w:adjustRightInd w:val="0"/>
              <w:ind w:left="312" w:hanging="312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保證人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="002765A4">
              <w:rPr>
                <w:rFonts w:eastAsia="標楷體" w:hint="eastAsia"/>
                <w:sz w:val="24"/>
                <w:szCs w:val="24"/>
              </w:rPr>
              <w:t>教職員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 w:rsidR="00094106">
              <w:rPr>
                <w:rFonts w:eastAsia="標楷體" w:hint="eastAsia"/>
                <w:sz w:val="24"/>
                <w:szCs w:val="24"/>
              </w:rPr>
              <w:t>之</w:t>
            </w:r>
            <w:r w:rsidR="005336D1" w:rsidRPr="005152CB">
              <w:rPr>
                <w:rFonts w:eastAsia="標楷體"/>
                <w:sz w:val="24"/>
                <w:szCs w:val="24"/>
              </w:rPr>
              <w:t>服務證</w:t>
            </w:r>
            <w:r w:rsidR="005336D1">
              <w:rPr>
                <w:rFonts w:eastAsia="標楷體" w:hint="eastAsia"/>
                <w:sz w:val="24"/>
                <w:szCs w:val="24"/>
              </w:rPr>
              <w:t>影本</w:t>
            </w:r>
            <w:r w:rsidR="002765A4">
              <w:rPr>
                <w:rFonts w:eastAsia="標楷體" w:hint="eastAsia"/>
                <w:sz w:val="24"/>
                <w:szCs w:val="24"/>
              </w:rPr>
              <w:t>及簽章</w:t>
            </w:r>
          </w:p>
        </w:tc>
        <w:tc>
          <w:tcPr>
            <w:tcW w:w="2266" w:type="dxa"/>
            <w:gridSpan w:val="2"/>
            <w:vAlign w:val="center"/>
          </w:tcPr>
          <w:p w14:paraId="0D57EB71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工本費</w:t>
            </w:r>
            <w:r>
              <w:rPr>
                <w:rFonts w:eastAsia="標楷體" w:hint="eastAsia"/>
                <w:sz w:val="24"/>
                <w:szCs w:val="24"/>
              </w:rPr>
              <w:t>200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</w:tr>
      <w:tr w:rsidR="00130D72" w:rsidRPr="005152CB" w14:paraId="3353F8E7" w14:textId="77777777" w:rsidTr="00130D72">
        <w:trPr>
          <w:trHeight w:val="315"/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10CDFCDC" w14:textId="77777777" w:rsidR="00130D72" w:rsidRPr="005336D1" w:rsidRDefault="00130D72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496A330D" w14:textId="77777777" w:rsidR="00130D72" w:rsidRPr="005152CB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permStart w:id="2145933334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2145933334"/>
            <w:r w:rsidRPr="005152CB">
              <w:rPr>
                <w:rFonts w:eastAsia="標楷體"/>
                <w:sz w:val="24"/>
                <w:szCs w:val="24"/>
              </w:rPr>
              <w:t>兼任教師</w:t>
            </w:r>
          </w:p>
        </w:tc>
        <w:tc>
          <w:tcPr>
            <w:tcW w:w="709" w:type="dxa"/>
            <w:vMerge/>
            <w:vAlign w:val="center"/>
          </w:tcPr>
          <w:p w14:paraId="0A3568BC" w14:textId="77777777" w:rsidR="00130D72" w:rsidRPr="005152CB" w:rsidRDefault="00130D72" w:rsidP="003A5FC5">
            <w:pPr>
              <w:pStyle w:val="a4"/>
              <w:adjustRightIn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 w:val="restart"/>
            <w:tcBorders>
              <w:right w:val="nil"/>
            </w:tcBorders>
            <w:vAlign w:val="center"/>
          </w:tcPr>
          <w:p w14:paraId="268B4154" w14:textId="5A593FEC" w:rsidR="00130D72" w:rsidRPr="005152CB" w:rsidRDefault="00130D72" w:rsidP="00E338FF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聘書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="00C377D2"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>
              <w:rPr>
                <w:rFonts w:eastAsia="標楷體"/>
                <w:sz w:val="24"/>
                <w:szCs w:val="24"/>
              </w:rPr>
              <w:t>Portal</w:t>
            </w:r>
            <w:r>
              <w:rPr>
                <w:rFonts w:eastAsia="標楷體" w:hint="eastAsia"/>
                <w:sz w:val="24"/>
                <w:szCs w:val="24"/>
              </w:rPr>
              <w:t>證號</w:t>
            </w:r>
            <w:r w:rsidRPr="005152CB">
              <w:rPr>
                <w:rFonts w:eastAsia="標楷體"/>
                <w:sz w:val="24"/>
                <w:szCs w:val="24"/>
              </w:rPr>
              <w:t>：</w:t>
            </w:r>
          </w:p>
        </w:tc>
        <w:tc>
          <w:tcPr>
            <w:tcW w:w="1701" w:type="dxa"/>
            <w:gridSpan w:val="3"/>
            <w:vMerge w:val="restart"/>
            <w:tcBorders>
              <w:left w:val="nil"/>
            </w:tcBorders>
            <w:vAlign w:val="center"/>
          </w:tcPr>
          <w:p w14:paraId="3DFF986A" w14:textId="628CE502" w:rsidR="00130D72" w:rsidRPr="005152CB" w:rsidRDefault="00130D72" w:rsidP="00E338FF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permStart w:id="2041657243" w:edGrp="everyone"/>
            <w:permEnd w:id="2041657243"/>
          </w:p>
        </w:tc>
        <w:tc>
          <w:tcPr>
            <w:tcW w:w="2266" w:type="dxa"/>
            <w:gridSpan w:val="2"/>
            <w:vMerge w:val="restart"/>
            <w:vAlign w:val="center"/>
          </w:tcPr>
          <w:p w14:paraId="1186E31E" w14:textId="77777777" w:rsidR="00130D72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新辦</w:t>
            </w:r>
            <w:r w:rsidRPr="005152CB">
              <w:rPr>
                <w:rFonts w:eastAsia="標楷體"/>
                <w:sz w:val="24"/>
                <w:szCs w:val="24"/>
              </w:rPr>
              <w:t>免工本費</w:t>
            </w:r>
          </w:p>
          <w:p w14:paraId="7EC3A9BF" w14:textId="77777777" w:rsidR="00130D72" w:rsidRPr="005152CB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補發</w:t>
            </w:r>
            <w:r w:rsidRPr="005152CB">
              <w:rPr>
                <w:rFonts w:eastAsia="標楷體"/>
                <w:sz w:val="24"/>
                <w:szCs w:val="24"/>
              </w:rPr>
              <w:t>工本費</w:t>
            </w:r>
            <w:r>
              <w:rPr>
                <w:rFonts w:eastAsia="標楷體" w:hint="eastAsia"/>
                <w:sz w:val="24"/>
                <w:szCs w:val="24"/>
              </w:rPr>
              <w:t>200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</w:tr>
      <w:tr w:rsidR="00130D72" w:rsidRPr="005152CB" w14:paraId="70F655CD" w14:textId="77777777" w:rsidTr="00130D72">
        <w:trPr>
          <w:trHeight w:val="315"/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37807AC7" w14:textId="77777777" w:rsidR="00130D72" w:rsidRPr="005336D1" w:rsidRDefault="00130D72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56F2FB5C" w14:textId="77777777" w:rsidR="00130D72" w:rsidRPr="00C46F32" w:rsidRDefault="00130D72" w:rsidP="003A5FC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permStart w:id="1078669236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1078669236"/>
            <w:r w:rsidRPr="005152CB">
              <w:rPr>
                <w:rFonts w:eastAsia="標楷體"/>
                <w:sz w:val="24"/>
                <w:szCs w:val="24"/>
              </w:rPr>
              <w:t>榮譽教授</w:t>
            </w:r>
          </w:p>
        </w:tc>
        <w:tc>
          <w:tcPr>
            <w:tcW w:w="709" w:type="dxa"/>
            <w:vMerge/>
            <w:vAlign w:val="center"/>
          </w:tcPr>
          <w:p w14:paraId="42A1D4CF" w14:textId="77777777" w:rsidR="00130D72" w:rsidRPr="005152CB" w:rsidRDefault="00130D72" w:rsidP="003A5FC5">
            <w:pPr>
              <w:pStyle w:val="a4"/>
              <w:adjustRightIn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right w:val="nil"/>
            </w:tcBorders>
            <w:vAlign w:val="center"/>
          </w:tcPr>
          <w:p w14:paraId="1400175C" w14:textId="77777777" w:rsidR="00130D72" w:rsidRPr="005152CB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</w:tcBorders>
            <w:vAlign w:val="center"/>
          </w:tcPr>
          <w:p w14:paraId="556DE19D" w14:textId="2410328D" w:rsidR="00130D72" w:rsidRPr="005152CB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14:paraId="73752AC2" w14:textId="77777777" w:rsidR="00130D72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</w:tr>
      <w:tr w:rsidR="003720B3" w:rsidRPr="005152CB" w14:paraId="626DCC71" w14:textId="77777777" w:rsidTr="00794384">
        <w:trPr>
          <w:trHeight w:val="315"/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35468718" w14:textId="77777777" w:rsidR="003720B3" w:rsidRPr="005336D1" w:rsidRDefault="003720B3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6DB973AA" w14:textId="77777777" w:rsidR="003720B3" w:rsidRPr="00C46F32" w:rsidRDefault="003720B3" w:rsidP="003A5FC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permStart w:id="1059340526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1059340526"/>
            <w:r>
              <w:rPr>
                <w:rFonts w:ascii="標楷體" w:eastAsia="標楷體" w:hAnsi="標楷體" w:hint="eastAsia"/>
                <w:sz w:val="24"/>
                <w:szCs w:val="24"/>
              </w:rPr>
              <w:t>中大之友</w:t>
            </w:r>
          </w:p>
        </w:tc>
        <w:tc>
          <w:tcPr>
            <w:tcW w:w="709" w:type="dxa"/>
            <w:vMerge/>
            <w:vAlign w:val="center"/>
          </w:tcPr>
          <w:p w14:paraId="7E9739B0" w14:textId="77777777" w:rsidR="003720B3" w:rsidRPr="005152CB" w:rsidRDefault="003720B3" w:rsidP="003A5FC5">
            <w:pPr>
              <w:pStyle w:val="a4"/>
              <w:adjustRightIn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5" w:type="dxa"/>
            <w:gridSpan w:val="8"/>
            <w:vAlign w:val="center"/>
          </w:tcPr>
          <w:p w14:paraId="0A8D1BBD" w14:textId="77777777" w:rsidR="003720B3" w:rsidRDefault="003720B3" w:rsidP="003720B3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秘書室代辦</w:t>
            </w:r>
          </w:p>
        </w:tc>
      </w:tr>
      <w:tr w:rsidR="005336D1" w:rsidRPr="005152CB" w14:paraId="5F8136BF" w14:textId="77777777" w:rsidTr="005C5B35">
        <w:trPr>
          <w:trHeight w:val="315"/>
          <w:jc w:val="center"/>
        </w:trPr>
        <w:tc>
          <w:tcPr>
            <w:tcW w:w="544" w:type="dxa"/>
            <w:vMerge w:val="restart"/>
            <w:shd w:val="clear" w:color="auto" w:fill="D9E2F3" w:themeFill="accent5" w:themeFillTint="33"/>
            <w:textDirection w:val="tbRlV"/>
          </w:tcPr>
          <w:p w14:paraId="29490064" w14:textId="77777777" w:rsidR="005336D1" w:rsidRPr="005336D1" w:rsidRDefault="005336D1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336D1">
              <w:rPr>
                <w:rFonts w:ascii="標楷體" w:eastAsia="標楷體" w:hAnsi="標楷體" w:hint="eastAsia"/>
                <w:b/>
                <w:sz w:val="24"/>
                <w:szCs w:val="24"/>
              </w:rPr>
              <w:t>臨時證</w:t>
            </w:r>
          </w:p>
        </w:tc>
        <w:tc>
          <w:tcPr>
            <w:tcW w:w="2598" w:type="dxa"/>
            <w:gridSpan w:val="2"/>
            <w:vAlign w:val="center"/>
          </w:tcPr>
          <w:p w14:paraId="70A0C109" w14:textId="77777777" w:rsidR="005336D1" w:rsidRPr="00C46F32" w:rsidRDefault="005336D1" w:rsidP="00CB42C8">
            <w:pPr>
              <w:pStyle w:val="a4"/>
              <w:adjustRightInd w:val="0"/>
              <w:rPr>
                <w:rFonts w:ascii="標楷體" w:eastAsia="標楷體" w:hAnsi="細明體"/>
                <w:sz w:val="24"/>
                <w:szCs w:val="24"/>
              </w:rPr>
            </w:pPr>
            <w:permStart w:id="71571096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71571096"/>
            <w:r>
              <w:rPr>
                <w:rFonts w:ascii="標楷體" w:eastAsia="標楷體" w:hAnsi="標楷體" w:hint="eastAsia"/>
                <w:sz w:val="24"/>
                <w:szCs w:val="24"/>
              </w:rPr>
              <w:t>休</w:t>
            </w:r>
            <w:r w:rsidRPr="00C46F32">
              <w:rPr>
                <w:rFonts w:eastAsia="標楷體" w:hint="eastAsia"/>
                <w:sz w:val="24"/>
                <w:szCs w:val="24"/>
              </w:rPr>
              <w:t>學研究生</w:t>
            </w:r>
          </w:p>
        </w:tc>
        <w:tc>
          <w:tcPr>
            <w:tcW w:w="4819" w:type="dxa"/>
            <w:gridSpan w:val="6"/>
            <w:tcBorders>
              <w:bottom w:val="nil"/>
            </w:tcBorders>
            <w:vAlign w:val="center"/>
          </w:tcPr>
          <w:p w14:paraId="29BECE78" w14:textId="75DA369E" w:rsidR="005336D1" w:rsidRPr="000F3F6D" w:rsidRDefault="005336D1" w:rsidP="00B409DF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學生證影本</w:t>
            </w:r>
            <w:r w:rsidR="00B409DF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B409DF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="00ED27F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B409D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B409DF">
              <w:rPr>
                <w:rFonts w:ascii="標楷體" w:eastAsia="標楷體" w:hAnsi="標楷體" w:hint="eastAsia"/>
                <w:sz w:val="24"/>
                <w:szCs w:val="24"/>
              </w:rPr>
              <w:t>(休學期間原學生證入館)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14:paraId="1803A943" w14:textId="77777777" w:rsidR="005336D1" w:rsidRDefault="005336D1" w:rsidP="00CB42C8">
            <w:pPr>
              <w:pStyle w:val="a4"/>
              <w:adjustRightInd w:val="0"/>
              <w:ind w:left="240" w:hangingChars="100" w:hanging="240"/>
              <w:rPr>
                <w:rFonts w:eastAsia="標楷體"/>
                <w:sz w:val="24"/>
                <w:szCs w:val="24"/>
              </w:rPr>
            </w:pPr>
            <w:permStart w:id="1091177894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1091177894"/>
            <w:r w:rsidRPr="00C46F32">
              <w:rPr>
                <w:rFonts w:ascii="標楷體" w:eastAsia="標楷體" w:hAnsi="標楷體"/>
                <w:sz w:val="24"/>
                <w:szCs w:val="24"/>
              </w:rPr>
              <w:t>臨時</w:t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借書證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保證金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>
              <w:rPr>
                <w:rFonts w:eastAsia="標楷體"/>
                <w:sz w:val="24"/>
                <w:szCs w:val="24"/>
              </w:rPr>
              <w:t>,</w:t>
            </w:r>
            <w:r>
              <w:rPr>
                <w:rFonts w:eastAsia="標楷體" w:hint="eastAsia"/>
                <w:sz w:val="24"/>
                <w:szCs w:val="24"/>
              </w:rPr>
              <w:t>000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</w:tr>
      <w:tr w:rsidR="000F3F6D" w:rsidRPr="005152CB" w14:paraId="01109B81" w14:textId="77777777" w:rsidTr="005C5B35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7B1E1B32" w14:textId="77777777" w:rsidR="000F3F6D" w:rsidRPr="00C46F32" w:rsidRDefault="000F3F6D" w:rsidP="00CB42C8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14:paraId="4D0636E3" w14:textId="77777777" w:rsidR="000F3F6D" w:rsidRPr="00C46F32" w:rsidRDefault="000F3F6D" w:rsidP="00CB42C8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permStart w:id="787689525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787689525"/>
            <w:r>
              <w:rPr>
                <w:rFonts w:ascii="標楷體" w:eastAsia="標楷體" w:hAnsi="標楷體" w:hint="eastAsia"/>
                <w:sz w:val="24"/>
                <w:szCs w:val="24"/>
              </w:rPr>
              <w:t>休學</w:t>
            </w:r>
            <w:r w:rsidRPr="00C46F32">
              <w:rPr>
                <w:rFonts w:eastAsia="標楷體" w:hint="eastAsia"/>
                <w:sz w:val="24"/>
                <w:szCs w:val="24"/>
              </w:rPr>
              <w:t>大學生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5E9A2E49" w14:textId="7C2C1F9E" w:rsidR="000F3F6D" w:rsidRDefault="00C377D2" w:rsidP="00CB42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 w:rsidR="000F3F6D" w:rsidRPr="005152CB">
              <w:rPr>
                <w:rFonts w:eastAsia="標楷體"/>
                <w:sz w:val="24"/>
                <w:szCs w:val="24"/>
              </w:rPr>
              <w:t>學號：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6B095533" w14:textId="77777777" w:rsidR="000F3F6D" w:rsidRDefault="000F3F6D" w:rsidP="00CB42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permStart w:id="852497339" w:edGrp="everyone"/>
            <w:permEnd w:id="852497339"/>
          </w:p>
        </w:tc>
        <w:tc>
          <w:tcPr>
            <w:tcW w:w="160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4968F5" w14:textId="1B10DCAE" w:rsidR="000F3F6D" w:rsidRDefault="00C377D2" w:rsidP="00CB42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 w:rsidR="000F3F6D" w:rsidRPr="00B409DF">
              <w:rPr>
                <w:rFonts w:eastAsia="標楷體" w:hint="eastAsia"/>
                <w:color w:val="000000" w:themeColor="text1"/>
                <w:sz w:val="24"/>
                <w:szCs w:val="24"/>
              </w:rPr>
              <w:t>復學學期：</w:t>
            </w:r>
          </w:p>
        </w:tc>
        <w:tc>
          <w:tcPr>
            <w:tcW w:w="804" w:type="dxa"/>
            <w:tcBorders>
              <w:top w:val="nil"/>
              <w:left w:val="nil"/>
            </w:tcBorders>
            <w:vAlign w:val="center"/>
          </w:tcPr>
          <w:p w14:paraId="027487B2" w14:textId="0E369260" w:rsidR="000F3F6D" w:rsidRDefault="000F3F6D" w:rsidP="00CB42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permStart w:id="1807027189" w:edGrp="everyone"/>
            <w:permEnd w:id="1807027189"/>
          </w:p>
        </w:tc>
        <w:tc>
          <w:tcPr>
            <w:tcW w:w="2266" w:type="dxa"/>
            <w:gridSpan w:val="2"/>
            <w:vMerge/>
            <w:vAlign w:val="center"/>
          </w:tcPr>
          <w:p w14:paraId="4B867A5A" w14:textId="77777777" w:rsidR="000F3F6D" w:rsidRPr="00C46F32" w:rsidRDefault="000F3F6D" w:rsidP="00CB42C8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6D1" w:rsidRPr="005152CB" w14:paraId="7F69F76D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752A4EF2" w14:textId="77777777" w:rsidR="005336D1" w:rsidRPr="00C46F32" w:rsidRDefault="005336D1" w:rsidP="002E332E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14:paraId="732384C3" w14:textId="77777777" w:rsidR="005336D1" w:rsidRPr="00C46F32" w:rsidRDefault="005336D1" w:rsidP="002E332E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permStart w:id="1593002531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1593002531"/>
            <w:proofErr w:type="gramStart"/>
            <w:r w:rsidRPr="00C46F32">
              <w:rPr>
                <w:rFonts w:eastAsia="標楷體" w:hint="eastAsia"/>
                <w:sz w:val="24"/>
                <w:szCs w:val="24"/>
              </w:rPr>
              <w:t>準</w:t>
            </w:r>
            <w:proofErr w:type="gramEnd"/>
            <w:r w:rsidRPr="00C46F32">
              <w:rPr>
                <w:rFonts w:eastAsia="標楷體" w:hint="eastAsia"/>
                <w:sz w:val="24"/>
                <w:szCs w:val="24"/>
              </w:rPr>
              <w:t>大</w:t>
            </w:r>
            <w:proofErr w:type="gramStart"/>
            <w:r w:rsidRPr="00C46F32">
              <w:rPr>
                <w:rFonts w:eastAsia="標楷體" w:hint="eastAsia"/>
                <w:sz w:val="24"/>
                <w:szCs w:val="24"/>
              </w:rPr>
              <w:t>一</w:t>
            </w:r>
            <w:proofErr w:type="gramEnd"/>
            <w:r w:rsidRPr="00C46F32">
              <w:rPr>
                <w:rFonts w:eastAsia="標楷體" w:hint="eastAsia"/>
                <w:sz w:val="24"/>
                <w:szCs w:val="24"/>
              </w:rPr>
              <w:t>新生</w:t>
            </w:r>
          </w:p>
        </w:tc>
        <w:tc>
          <w:tcPr>
            <w:tcW w:w="4819" w:type="dxa"/>
            <w:gridSpan w:val="6"/>
          </w:tcPr>
          <w:p w14:paraId="34A912F8" w14:textId="77777777" w:rsidR="005336D1" w:rsidRPr="00C46F32" w:rsidRDefault="005336D1" w:rsidP="00E338F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上課證影本   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 xml:space="preserve"> </w:t>
            </w:r>
            <w:r w:rsidR="00E338FF">
              <w:rPr>
                <w:rFonts w:ascii="標楷體" w:eastAsia="標楷體" w:hAnsi="細明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(課務組代辦</w:t>
            </w:r>
            <w:r w:rsidR="00E338FF" w:rsidRPr="00612D36">
              <w:rPr>
                <w:rFonts w:ascii="標楷體" w:eastAsia="標楷體" w:hAnsi="細明體" w:hint="eastAsia"/>
                <w:sz w:val="24"/>
                <w:szCs w:val="24"/>
              </w:rPr>
              <w:t>臨時閱覽</w:t>
            </w:r>
            <w:r w:rsidR="00E338FF">
              <w:rPr>
                <w:rFonts w:ascii="標楷體" w:eastAsia="標楷體" w:hAnsi="細明體" w:hint="eastAsia"/>
                <w:sz w:val="24"/>
                <w:szCs w:val="24"/>
              </w:rPr>
              <w:t>證</w:t>
            </w:r>
            <w:r>
              <w:rPr>
                <w:rFonts w:ascii="標楷體" w:eastAsia="標楷體" w:hAnsi="細明體"/>
                <w:sz w:val="24"/>
                <w:szCs w:val="24"/>
              </w:rPr>
              <w:t>)</w:t>
            </w:r>
          </w:p>
        </w:tc>
        <w:tc>
          <w:tcPr>
            <w:tcW w:w="2266" w:type="dxa"/>
            <w:gridSpan w:val="2"/>
            <w:vMerge/>
            <w:vAlign w:val="center"/>
          </w:tcPr>
          <w:p w14:paraId="55497DBF" w14:textId="77777777" w:rsidR="005336D1" w:rsidRPr="00C46F32" w:rsidRDefault="005336D1" w:rsidP="002E332E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6D1" w:rsidRPr="005152CB" w14:paraId="1E49436E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1F461825" w14:textId="77777777" w:rsidR="005336D1" w:rsidRPr="00C46F32" w:rsidRDefault="005336D1" w:rsidP="002E332E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14:paraId="5F190D8B" w14:textId="77777777" w:rsidR="005336D1" w:rsidRPr="00C46F32" w:rsidRDefault="005336D1" w:rsidP="002E332E">
            <w:pPr>
              <w:pStyle w:val="a4"/>
              <w:adjustRightInd w:val="0"/>
              <w:rPr>
                <w:rFonts w:ascii="標楷體" w:eastAsia="標楷體" w:hAnsi="細明體"/>
                <w:sz w:val="24"/>
                <w:szCs w:val="24"/>
              </w:rPr>
            </w:pPr>
            <w:permStart w:id="113593882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113593882"/>
            <w:r>
              <w:rPr>
                <w:rFonts w:ascii="標楷體" w:eastAsia="標楷體" w:hAnsi="標楷體" w:hint="eastAsia"/>
                <w:sz w:val="24"/>
                <w:szCs w:val="24"/>
              </w:rPr>
              <w:t>暑期</w:t>
            </w:r>
            <w:r w:rsidRPr="00C46F32">
              <w:rPr>
                <w:rFonts w:eastAsia="標楷體" w:hint="eastAsia"/>
                <w:sz w:val="24"/>
                <w:szCs w:val="24"/>
              </w:rPr>
              <w:t>實驗室高中生</w:t>
            </w:r>
          </w:p>
        </w:tc>
        <w:tc>
          <w:tcPr>
            <w:tcW w:w="4819" w:type="dxa"/>
            <w:gridSpan w:val="6"/>
          </w:tcPr>
          <w:p w14:paraId="5F297FFC" w14:textId="77777777" w:rsidR="005336D1" w:rsidRPr="00C46F32" w:rsidRDefault="005336D1" w:rsidP="00E338F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上課證影本    </w:t>
            </w:r>
            <w:r w:rsidR="00E338F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(招生組代辦</w:t>
            </w:r>
            <w:r w:rsidR="00E338FF" w:rsidRPr="00612D36">
              <w:rPr>
                <w:rFonts w:ascii="標楷體" w:eastAsia="標楷體" w:hAnsi="細明體" w:hint="eastAsia"/>
                <w:sz w:val="24"/>
                <w:szCs w:val="24"/>
              </w:rPr>
              <w:t>臨時閱覽</w:t>
            </w:r>
            <w:r w:rsidR="00E338FF">
              <w:rPr>
                <w:rFonts w:ascii="標楷體" w:eastAsia="標楷體" w:hAnsi="細明體" w:hint="eastAsia"/>
                <w:sz w:val="24"/>
                <w:szCs w:val="24"/>
              </w:rPr>
              <w:t>證</w:t>
            </w:r>
            <w:r>
              <w:rPr>
                <w:rFonts w:ascii="標楷體" w:eastAsia="標楷體" w:hAnsi="細明體"/>
                <w:sz w:val="24"/>
                <w:szCs w:val="24"/>
              </w:rPr>
              <w:t>)</w:t>
            </w:r>
          </w:p>
        </w:tc>
        <w:tc>
          <w:tcPr>
            <w:tcW w:w="2266" w:type="dxa"/>
            <w:gridSpan w:val="2"/>
            <w:vMerge/>
            <w:vAlign w:val="center"/>
          </w:tcPr>
          <w:p w14:paraId="561FD55D" w14:textId="77777777" w:rsidR="005336D1" w:rsidRPr="00C46F32" w:rsidRDefault="005336D1" w:rsidP="002E332E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6D1" w:rsidRPr="005152CB" w14:paraId="575E6D4F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7BAC82FD" w14:textId="77777777" w:rsidR="005336D1" w:rsidRPr="00C46F32" w:rsidRDefault="005336D1" w:rsidP="002E332E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14:paraId="242A0E4F" w14:textId="77777777" w:rsidR="005336D1" w:rsidRPr="00AE62FD" w:rsidRDefault="005336D1" w:rsidP="002E332E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permStart w:id="1246257667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1246257667"/>
            <w:r w:rsidRPr="00612D36">
              <w:rPr>
                <w:rFonts w:eastAsia="標楷體" w:hint="eastAsia"/>
                <w:sz w:val="24"/>
                <w:szCs w:val="24"/>
              </w:rPr>
              <w:t>訪問學生</w:t>
            </w:r>
          </w:p>
        </w:tc>
        <w:tc>
          <w:tcPr>
            <w:tcW w:w="4819" w:type="dxa"/>
            <w:gridSpan w:val="6"/>
            <w:vAlign w:val="center"/>
          </w:tcPr>
          <w:p w14:paraId="7C73C3D6" w14:textId="77777777" w:rsidR="005336D1" w:rsidRPr="004A7BB0" w:rsidRDefault="005336D1" w:rsidP="00E338FF">
            <w:pPr>
              <w:widowControl/>
              <w:adjustRightInd w:val="0"/>
              <w:snapToGrid w:val="0"/>
              <w:spacing w:before="100" w:beforeAutospacing="1" w:after="100" w:afterAutospacing="1"/>
              <w:ind w:rightChars="-50" w:right="-120"/>
              <w:rPr>
                <w:rFonts w:ascii="標楷體" w:eastAsia="標楷體" w:hAnsi="細明體"/>
                <w:sz w:val="24"/>
                <w:szCs w:val="24"/>
              </w:rPr>
            </w:pPr>
            <w:r w:rsidRPr="00612D36">
              <w:rPr>
                <w:rFonts w:ascii="標楷體" w:eastAsia="標楷體" w:hAnsi="細明體" w:hint="eastAsia"/>
                <w:sz w:val="24"/>
                <w:szCs w:val="24"/>
              </w:rPr>
              <w:t>訪問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學</w:t>
            </w:r>
            <w:r w:rsidRPr="00612D36">
              <w:rPr>
                <w:rFonts w:ascii="標楷體" w:eastAsia="標楷體" w:hAnsi="細明體" w:hint="eastAsia"/>
                <w:sz w:val="24"/>
                <w:szCs w:val="24"/>
              </w:rPr>
              <w:t>生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證影本</w:t>
            </w:r>
            <w:r w:rsidR="00E338FF">
              <w:rPr>
                <w:rFonts w:ascii="標楷體" w:eastAsia="標楷體" w:hAnsi="細明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(</w:t>
            </w:r>
            <w:r w:rsidRPr="00612D36">
              <w:rPr>
                <w:rFonts w:ascii="標楷體" w:eastAsia="標楷體" w:hAnsi="細明體" w:hint="eastAsia"/>
                <w:sz w:val="24"/>
                <w:szCs w:val="24"/>
              </w:rPr>
              <w:t>國際處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代辦</w:t>
            </w:r>
            <w:r w:rsidR="00E338FF" w:rsidRPr="00612D36">
              <w:rPr>
                <w:rFonts w:ascii="標楷體" w:eastAsia="標楷體" w:hAnsi="細明體" w:hint="eastAsia"/>
                <w:sz w:val="24"/>
                <w:szCs w:val="24"/>
              </w:rPr>
              <w:t>臨時閱覽</w:t>
            </w:r>
            <w:r w:rsidR="00E338FF">
              <w:rPr>
                <w:rFonts w:ascii="標楷體" w:eastAsia="標楷體" w:hAnsi="細明體" w:hint="eastAsia"/>
                <w:sz w:val="24"/>
                <w:szCs w:val="24"/>
              </w:rPr>
              <w:t>證</w:t>
            </w:r>
            <w:r>
              <w:rPr>
                <w:rFonts w:ascii="標楷體" w:eastAsia="標楷體" w:hAnsi="細明體"/>
                <w:sz w:val="24"/>
                <w:szCs w:val="24"/>
              </w:rPr>
              <w:t>)</w:t>
            </w:r>
          </w:p>
        </w:tc>
        <w:tc>
          <w:tcPr>
            <w:tcW w:w="2266" w:type="dxa"/>
            <w:gridSpan w:val="2"/>
            <w:vMerge/>
            <w:vAlign w:val="center"/>
          </w:tcPr>
          <w:p w14:paraId="002CF277" w14:textId="77777777" w:rsidR="005336D1" w:rsidRPr="00C46F32" w:rsidRDefault="005336D1" w:rsidP="002E332E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23E5" w:rsidRPr="005152CB" w14:paraId="20284697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5C9464BD" w14:textId="77777777" w:rsidR="005F23E5" w:rsidRPr="00C46F32" w:rsidRDefault="005F23E5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14:paraId="43E9843F" w14:textId="16B12ACA" w:rsidR="005F23E5" w:rsidRPr="00C46F32" w:rsidRDefault="005F23E5" w:rsidP="005F23E5">
            <w:pPr>
              <w:pStyle w:val="a4"/>
              <w:adjustRightInd w:val="0"/>
              <w:rPr>
                <w:rFonts w:ascii="標楷體" w:eastAsia="標楷體" w:hAnsi="細明體"/>
                <w:sz w:val="24"/>
                <w:szCs w:val="24"/>
              </w:rPr>
            </w:pPr>
            <w:permStart w:id="743207614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743207614"/>
            <w:proofErr w:type="gramStart"/>
            <w:r w:rsidRPr="00C46F32">
              <w:rPr>
                <w:rFonts w:eastAsia="標楷體" w:hint="eastAsia"/>
                <w:sz w:val="24"/>
                <w:szCs w:val="24"/>
              </w:rPr>
              <w:t>準</w:t>
            </w:r>
            <w:proofErr w:type="gramEnd"/>
            <w:r w:rsidRPr="00C46F32">
              <w:rPr>
                <w:rFonts w:eastAsia="標楷體" w:hint="eastAsia"/>
                <w:sz w:val="24"/>
                <w:szCs w:val="24"/>
              </w:rPr>
              <w:t>研究生</w:t>
            </w:r>
          </w:p>
        </w:tc>
        <w:tc>
          <w:tcPr>
            <w:tcW w:w="4819" w:type="dxa"/>
            <w:gridSpan w:val="6"/>
            <w:vAlign w:val="center"/>
          </w:tcPr>
          <w:p w14:paraId="708339B4" w14:textId="18DACA59" w:rsidR="005F23E5" w:rsidRPr="00C46F32" w:rsidRDefault="008A7C2C" w:rsidP="005F23E5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單位認證用印</w:t>
            </w:r>
            <w:r w:rsidRPr="008A7C2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5F23E5">
              <w:rPr>
                <w:rFonts w:ascii="標楷體" w:eastAsia="標楷體" w:hAnsi="標楷體" w:hint="eastAsia"/>
                <w:sz w:val="24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影本及</w:t>
            </w:r>
            <w:r w:rsidR="005F23E5" w:rsidRPr="00C46F32">
              <w:rPr>
                <w:rFonts w:ascii="標楷體" w:eastAsia="標楷體" w:hAnsi="標楷體" w:hint="eastAsia"/>
                <w:sz w:val="24"/>
                <w:szCs w:val="24"/>
              </w:rPr>
              <w:t>錄取證明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14:paraId="75499FE7" w14:textId="26954776" w:rsidR="005F23E5" w:rsidRDefault="005F23E5" w:rsidP="005F23E5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ermStart w:id="111366579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111366579"/>
            <w:r w:rsidRPr="00C46F32">
              <w:rPr>
                <w:rFonts w:ascii="標楷體" w:eastAsia="標楷體" w:hAnsi="標楷體"/>
                <w:sz w:val="24"/>
                <w:szCs w:val="24"/>
              </w:rPr>
              <w:t>臨時</w:t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閱覽證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免費</w:t>
            </w:r>
          </w:p>
          <w:p w14:paraId="2016A798" w14:textId="77777777" w:rsidR="005F23E5" w:rsidRPr="00C46F32" w:rsidRDefault="005F23E5" w:rsidP="005F23E5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  <w:permStart w:id="783629310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783629310"/>
            <w:r w:rsidRPr="00C46F32">
              <w:rPr>
                <w:rFonts w:ascii="標楷體" w:eastAsia="標楷體" w:hAnsi="標楷體"/>
                <w:sz w:val="24"/>
                <w:szCs w:val="24"/>
              </w:rPr>
              <w:t>臨時</w:t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借書證</w:t>
            </w:r>
            <w:r w:rsidRPr="00C46F32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 xml:space="preserve">　保證金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>
              <w:rPr>
                <w:rFonts w:eastAsia="標楷體"/>
                <w:sz w:val="24"/>
                <w:szCs w:val="24"/>
              </w:rPr>
              <w:t>,</w:t>
            </w:r>
            <w:r>
              <w:rPr>
                <w:rFonts w:eastAsia="標楷體" w:hint="eastAsia"/>
                <w:sz w:val="24"/>
                <w:szCs w:val="24"/>
              </w:rPr>
              <w:t>000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</w:tr>
      <w:tr w:rsidR="008A7C2C" w:rsidRPr="005152CB" w14:paraId="16912E98" w14:textId="77777777" w:rsidTr="006A5922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4428D690" w14:textId="77777777" w:rsidR="008A7C2C" w:rsidRPr="00C46F32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14:paraId="6DBC25A1" w14:textId="49601B22" w:rsidR="008A7C2C" w:rsidRPr="004A7BB0" w:rsidRDefault="008A7C2C" w:rsidP="005F23E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permStart w:id="1340347685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1340347685"/>
            <w:r w:rsidRPr="00C46F32">
              <w:rPr>
                <w:rFonts w:eastAsia="標楷體" w:hint="eastAsia"/>
                <w:sz w:val="24"/>
                <w:szCs w:val="24"/>
              </w:rPr>
              <w:t>單位自聘人員</w:t>
            </w:r>
          </w:p>
        </w:tc>
        <w:tc>
          <w:tcPr>
            <w:tcW w:w="4819" w:type="dxa"/>
            <w:gridSpan w:val="6"/>
            <w:vMerge w:val="restart"/>
            <w:vAlign w:val="center"/>
          </w:tcPr>
          <w:p w14:paraId="4680561A" w14:textId="1C917DCB" w:rsidR="008A7C2C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單位認證用印、</w:t>
            </w:r>
            <w:r w:rsidRPr="00C46F32">
              <w:rPr>
                <w:rFonts w:eastAsia="標楷體" w:hint="eastAsia"/>
                <w:sz w:val="24"/>
                <w:szCs w:val="24"/>
              </w:rPr>
              <w:t>聘</w:t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僱關係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修業證明</w:t>
            </w:r>
          </w:p>
          <w:p w14:paraId="785F973A" w14:textId="441F36FC" w:rsidR="008A7C2C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身分證(或居留證)影本</w:t>
            </w:r>
            <w:r w:rsidR="00EB6461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EB6461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="00EB6461" w:rsidRPr="00961FBF">
              <w:rPr>
                <w:rFonts w:eastAsia="標楷體" w:hint="eastAsia"/>
                <w:color w:val="BFBFBF" w:themeColor="background1" w:themeShade="BF"/>
              </w:rPr>
              <w:t>(YYYY-MM-DD</w:t>
            </w:r>
            <w:r w:rsidR="00EB6461" w:rsidRPr="00961FBF">
              <w:rPr>
                <w:rFonts w:eastAsia="標楷體"/>
                <w:color w:val="BFBFBF" w:themeColor="background1" w:themeShade="BF"/>
              </w:rPr>
              <w:t>)</w:t>
            </w:r>
          </w:p>
          <w:p w14:paraId="65FC9117" w14:textId="101EBD8D" w:rsidR="008A7C2C" w:rsidRPr="008A7C2C" w:rsidRDefault="00C377D2" w:rsidP="005F23E5">
            <w:pPr>
              <w:pStyle w:val="a4"/>
              <w:adjustRightInd w:val="0"/>
              <w:rPr>
                <w:rFonts w:ascii="標楷體" w:eastAsia="標楷體" w:hAnsi="細明體"/>
                <w:sz w:val="24"/>
                <w:szCs w:val="24"/>
              </w:rPr>
            </w:pPr>
            <w:r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 w:rsidR="008A7C2C">
              <w:rPr>
                <w:rFonts w:ascii="標楷體" w:eastAsia="標楷體" w:hAnsi="標楷體" w:hint="eastAsia"/>
                <w:sz w:val="24"/>
                <w:szCs w:val="24"/>
              </w:rPr>
              <w:t>聘僱或</w:t>
            </w:r>
            <w:r w:rsidR="008A7C2C" w:rsidRPr="00C46F32">
              <w:rPr>
                <w:rFonts w:ascii="標楷體" w:eastAsia="標楷體" w:hAnsi="標楷體" w:hint="eastAsia"/>
                <w:sz w:val="24"/>
                <w:szCs w:val="24"/>
              </w:rPr>
              <w:t>修業</w:t>
            </w:r>
            <w:r w:rsidR="008A7C2C">
              <w:rPr>
                <w:rFonts w:ascii="標楷體" w:eastAsia="標楷體" w:hAnsi="標楷體" w:hint="eastAsia"/>
                <w:sz w:val="24"/>
                <w:szCs w:val="24"/>
              </w:rPr>
              <w:t>有效期限：</w:t>
            </w:r>
            <w:permStart w:id="103222789" w:edGrp="everyone"/>
            <w:r w:rsidR="00961FBF">
              <w:rPr>
                <w:rFonts w:eastAsia="標楷體"/>
                <w:color w:val="BFBFBF" w:themeColor="background1" w:themeShade="BF"/>
              </w:rPr>
              <w:t xml:space="preserve">  </w:t>
            </w:r>
            <w:permEnd w:id="103222789"/>
          </w:p>
        </w:tc>
        <w:tc>
          <w:tcPr>
            <w:tcW w:w="2266" w:type="dxa"/>
            <w:gridSpan w:val="2"/>
            <w:vMerge/>
            <w:vAlign w:val="center"/>
          </w:tcPr>
          <w:p w14:paraId="25570616" w14:textId="77777777" w:rsidR="008A7C2C" w:rsidRDefault="008A7C2C" w:rsidP="005F23E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</w:tr>
      <w:tr w:rsidR="008A7C2C" w:rsidRPr="005152CB" w14:paraId="27D34D37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38CA850B" w14:textId="77777777" w:rsidR="008A7C2C" w:rsidRPr="00C46F32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14:paraId="4C5ECC57" w14:textId="1BF261C1" w:rsidR="008A7C2C" w:rsidRPr="00C46F32" w:rsidRDefault="008A7C2C" w:rsidP="005F23E5">
            <w:pPr>
              <w:pStyle w:val="a4"/>
              <w:adjustRightInd w:val="0"/>
              <w:rPr>
                <w:rFonts w:ascii="標楷體" w:eastAsia="標楷體" w:hAnsi="細明體"/>
                <w:sz w:val="24"/>
                <w:szCs w:val="24"/>
              </w:rPr>
            </w:pPr>
            <w:permStart w:id="2036145850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2036145850"/>
            <w:r w:rsidRPr="00C46F32">
              <w:rPr>
                <w:rFonts w:eastAsia="標楷體" w:hint="eastAsia"/>
                <w:sz w:val="24"/>
                <w:szCs w:val="24"/>
              </w:rPr>
              <w:t>推廣教育</w:t>
            </w:r>
            <w:r>
              <w:rPr>
                <w:rFonts w:eastAsia="標楷體" w:hint="eastAsia"/>
                <w:sz w:val="24"/>
                <w:szCs w:val="24"/>
              </w:rPr>
              <w:t>學員</w:t>
            </w:r>
            <w:r w:rsidRPr="00C46F32">
              <w:rPr>
                <w:rFonts w:ascii="標楷體" w:eastAsia="標楷體" w:hAnsi="細明體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6"/>
            <w:vMerge/>
            <w:vAlign w:val="center"/>
          </w:tcPr>
          <w:p w14:paraId="719DB174" w14:textId="74DCD82F" w:rsidR="008A7C2C" w:rsidRPr="008A7C2C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14:paraId="49ADB3B0" w14:textId="77777777" w:rsidR="008A7C2C" w:rsidRDefault="008A7C2C" w:rsidP="005F23E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</w:tr>
      <w:tr w:rsidR="008A7C2C" w:rsidRPr="005152CB" w14:paraId="4E58DD98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70460E7E" w14:textId="77777777" w:rsidR="008A7C2C" w:rsidRPr="00C46F32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14:paraId="4AA6FDF8" w14:textId="658AF189" w:rsidR="008A7C2C" w:rsidRPr="00C46F32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permStart w:id="598026573" w:edGrp="everyone"/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permEnd w:id="598026573"/>
            <w:r w:rsidRPr="00C46F32">
              <w:rPr>
                <w:rFonts w:eastAsia="標楷體" w:hint="eastAsia"/>
                <w:sz w:val="24"/>
                <w:szCs w:val="24"/>
              </w:rPr>
              <w:t>學</w:t>
            </w:r>
            <w:r>
              <w:rPr>
                <w:rFonts w:eastAsia="標楷體" w:hint="eastAsia"/>
                <w:sz w:val="24"/>
                <w:szCs w:val="24"/>
              </w:rPr>
              <w:t>分班學員</w:t>
            </w:r>
          </w:p>
        </w:tc>
        <w:tc>
          <w:tcPr>
            <w:tcW w:w="4819" w:type="dxa"/>
            <w:gridSpan w:val="6"/>
            <w:vMerge/>
            <w:vAlign w:val="center"/>
          </w:tcPr>
          <w:p w14:paraId="0369F93A" w14:textId="77777777" w:rsidR="008A7C2C" w:rsidRPr="005152CB" w:rsidRDefault="008A7C2C" w:rsidP="005F23E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14:paraId="138AC94A" w14:textId="77777777" w:rsidR="008A7C2C" w:rsidRDefault="008A7C2C" w:rsidP="005F23E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</w:tr>
    </w:tbl>
    <w:p w14:paraId="4239F586" w14:textId="77777777" w:rsidR="00A611B6" w:rsidRPr="005152CB" w:rsidRDefault="00AF3C40" w:rsidP="00AF3C40">
      <w:pPr>
        <w:adjustRightInd w:val="0"/>
        <w:snapToGrid w:val="0"/>
        <w:ind w:leftChars="-59" w:left="-142" w:firstLineChars="100" w:firstLine="24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－－－－－－</w:t>
      </w:r>
      <w:r w:rsidR="00E52D74" w:rsidRPr="005152CB">
        <w:rPr>
          <w:rFonts w:ascii="Times New Roman" w:eastAsia="標楷體" w:hAnsi="Times New Roman" w:cs="Times New Roman"/>
          <w:b/>
          <w:szCs w:val="24"/>
        </w:rPr>
        <w:t>單位認證</w:t>
      </w:r>
      <w:r w:rsidR="00B221F3">
        <w:rPr>
          <w:rFonts w:ascii="Times New Roman" w:eastAsia="標楷體" w:hAnsi="Times New Roman" w:cs="Times New Roman" w:hint="eastAsia"/>
          <w:b/>
          <w:szCs w:val="24"/>
        </w:rPr>
        <w:t>－</w:t>
      </w:r>
      <w:r>
        <w:rPr>
          <w:rFonts w:ascii="Times New Roman" w:eastAsia="標楷體" w:hAnsi="Times New Roman" w:cs="Times New Roman" w:hint="eastAsia"/>
          <w:b/>
          <w:szCs w:val="24"/>
        </w:rPr>
        <w:t>－－－－－</w:t>
      </w:r>
      <w:r w:rsidR="002765A4">
        <w:rPr>
          <w:rFonts w:ascii="Times New Roman" w:eastAsia="標楷體" w:hAnsi="Times New Roman" w:cs="Times New Roman" w:hint="eastAsia"/>
          <w:b/>
          <w:szCs w:val="24"/>
        </w:rPr>
        <w:t>－</w:t>
      </w:r>
      <w:r>
        <w:rPr>
          <w:rFonts w:ascii="Times New Roman" w:eastAsia="標楷體" w:hAnsi="Times New Roman" w:cs="Times New Roman" w:hint="eastAsia"/>
          <w:b/>
          <w:szCs w:val="24"/>
        </w:rPr>
        <w:t>－－－－－－－</w:t>
      </w:r>
      <w:r w:rsidR="00B221F3">
        <w:rPr>
          <w:rFonts w:ascii="Times New Roman" w:eastAsia="標楷體" w:hAnsi="Times New Roman" w:cs="Times New Roman" w:hint="eastAsia"/>
          <w:b/>
          <w:szCs w:val="24"/>
        </w:rPr>
        <w:t>－</w:t>
      </w:r>
      <w:r w:rsidR="002765A4">
        <w:rPr>
          <w:rFonts w:ascii="Times New Roman" w:eastAsia="標楷體" w:hAnsi="Times New Roman" w:cs="Times New Roman" w:hint="eastAsia"/>
          <w:b/>
          <w:szCs w:val="24"/>
        </w:rPr>
        <w:t>教職</w:t>
      </w:r>
      <w:r w:rsidR="00B221F3">
        <w:rPr>
          <w:rFonts w:ascii="Times New Roman" w:eastAsia="標楷體" w:hAnsi="Times New Roman" w:cs="Times New Roman" w:hint="eastAsia"/>
          <w:b/>
          <w:szCs w:val="24"/>
        </w:rPr>
        <w:t>員</w:t>
      </w:r>
      <w:r w:rsidR="00132324">
        <w:rPr>
          <w:rFonts w:ascii="Times New Roman" w:eastAsia="標楷體" w:hAnsi="Times New Roman" w:cs="Times New Roman" w:hint="eastAsia"/>
          <w:b/>
          <w:szCs w:val="24"/>
        </w:rPr>
        <w:t>眷屬</w:t>
      </w:r>
      <w:r w:rsidR="00A8333B" w:rsidRPr="005152CB">
        <w:rPr>
          <w:rFonts w:ascii="Times New Roman" w:eastAsia="標楷體" w:hAnsi="Times New Roman" w:cs="Times New Roman"/>
          <w:b/>
          <w:szCs w:val="24"/>
        </w:rPr>
        <w:t>保證人簽</w:t>
      </w:r>
      <w:r w:rsidR="00B221F3">
        <w:rPr>
          <w:rFonts w:ascii="Times New Roman" w:eastAsia="標楷體" w:hAnsi="Times New Roman" w:cs="Times New Roman" w:hint="eastAsia"/>
          <w:b/>
          <w:szCs w:val="24"/>
        </w:rPr>
        <w:t>章－</w:t>
      </w:r>
      <w:r>
        <w:rPr>
          <w:rFonts w:ascii="Times New Roman" w:eastAsia="標楷體" w:hAnsi="Times New Roman" w:cs="Times New Roman" w:hint="eastAsia"/>
          <w:b/>
          <w:szCs w:val="24"/>
        </w:rPr>
        <w:t>－－－－－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7"/>
        <w:gridCol w:w="1701"/>
        <w:gridCol w:w="5513"/>
      </w:tblGrid>
      <w:tr w:rsidR="00946318" w:rsidRPr="005152CB" w14:paraId="3D22351B" w14:textId="77777777" w:rsidTr="00F16A6A">
        <w:trPr>
          <w:cantSplit/>
          <w:trHeight w:val="1045"/>
          <w:jc w:val="center"/>
        </w:trPr>
        <w:tc>
          <w:tcPr>
            <w:tcW w:w="2987" w:type="dxa"/>
            <w:tcBorders>
              <w:right w:val="nil"/>
            </w:tcBorders>
          </w:tcPr>
          <w:p w14:paraId="448CDF56" w14:textId="77777777" w:rsidR="00946318" w:rsidRPr="005152CB" w:rsidRDefault="00D6139D" w:rsidP="00274887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permStart w:id="1180908832" w:edGrp="everyone"/>
            <w:r w:rsidRPr="00690174">
              <w:rPr>
                <w:rFonts w:ascii="標楷體" w:eastAsia="標楷體" w:hAnsi="標楷體" w:cs="Times New Roman"/>
              </w:rPr>
              <w:t>□</w:t>
            </w:r>
            <w:permEnd w:id="1180908832"/>
            <w:r w:rsidR="00946318" w:rsidRPr="005152CB">
              <w:rPr>
                <w:rFonts w:ascii="Times New Roman" w:eastAsia="標楷體" w:hAnsi="Times New Roman" w:cs="Times New Roman"/>
              </w:rPr>
              <w:t>茲證明申請人為本單位</w:t>
            </w:r>
            <w:r w:rsidR="00274887">
              <w:rPr>
                <w:rFonts w:ascii="Times New Roman" w:eastAsia="標楷體" w:hAnsi="Times New Roman" w:cs="Times New Roman" w:hint="eastAsia"/>
              </w:rPr>
              <w:t>之</w:t>
            </w:r>
            <w:r w:rsidR="00946318" w:rsidRPr="005152CB">
              <w:rPr>
                <w:rFonts w:ascii="Times New Roman" w:eastAsia="標楷體" w:hAnsi="Times New Roman" w:cs="Times New Roman"/>
              </w:rPr>
              <w:t>人員，若因當事人之行為</w:t>
            </w:r>
            <w:r w:rsidR="00B8685B" w:rsidRPr="005152CB">
              <w:rPr>
                <w:rFonts w:ascii="Times New Roman" w:eastAsia="標楷體" w:hAnsi="Times New Roman" w:cs="Times New Roman"/>
              </w:rPr>
              <w:t>致</w:t>
            </w:r>
            <w:r w:rsidR="00946318" w:rsidRPr="005152CB">
              <w:rPr>
                <w:rFonts w:ascii="Times New Roman" w:eastAsia="標楷體" w:hAnsi="Times New Roman" w:cs="Times New Roman"/>
              </w:rPr>
              <w:t>使圖書館蒙受損失，願意協助聯絡。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14:paraId="6B60AEEC" w14:textId="77777777" w:rsidR="00946318" w:rsidRPr="005152CB" w:rsidRDefault="00946318" w:rsidP="003A5F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單位</w:t>
            </w:r>
            <w:r w:rsidR="00A536BC" w:rsidRPr="005152CB">
              <w:rPr>
                <w:rFonts w:ascii="Times New Roman" w:eastAsia="標楷體" w:hAnsi="Times New Roman" w:cs="Times New Roman"/>
              </w:rPr>
              <w:t>用印</w:t>
            </w:r>
          </w:p>
        </w:tc>
        <w:tc>
          <w:tcPr>
            <w:tcW w:w="5513" w:type="dxa"/>
          </w:tcPr>
          <w:p w14:paraId="772374EA" w14:textId="77777777" w:rsidR="00946318" w:rsidRPr="005152CB" w:rsidRDefault="00D6139D" w:rsidP="003A5FC5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permStart w:id="1597121373" w:edGrp="everyone"/>
            <w:r w:rsidRPr="00690174">
              <w:rPr>
                <w:rFonts w:ascii="標楷體" w:eastAsia="標楷體" w:hAnsi="標楷體" w:cs="Times New Roman"/>
              </w:rPr>
              <w:t>□</w:t>
            </w:r>
            <w:permEnd w:id="1597121373"/>
            <w:r w:rsidR="00946318" w:rsidRPr="005152CB">
              <w:rPr>
                <w:rFonts w:ascii="Times New Roman" w:eastAsia="標楷體" w:hAnsi="Times New Roman" w:cs="Times New Roman"/>
              </w:rPr>
              <w:t>茲證明申請人為本人眷屬，若因當事人之行為</w:t>
            </w:r>
            <w:r w:rsidR="00F87C53" w:rsidRPr="005152CB">
              <w:rPr>
                <w:rFonts w:ascii="Times New Roman" w:eastAsia="標楷體" w:hAnsi="Times New Roman" w:cs="Times New Roman"/>
              </w:rPr>
              <w:t>致</w:t>
            </w:r>
            <w:r w:rsidR="00946318" w:rsidRPr="005152CB">
              <w:rPr>
                <w:rFonts w:ascii="Times New Roman" w:eastAsia="標楷體" w:hAnsi="Times New Roman" w:cs="Times New Roman"/>
              </w:rPr>
              <w:t>使圖書館蒙受損失，願意負起連帶賠償責任。</w:t>
            </w:r>
          </w:p>
          <w:p w14:paraId="4474FF60" w14:textId="5C0A65DE" w:rsidR="00946318" w:rsidRDefault="00C377D2" w:rsidP="009E0124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color w:val="FF0000"/>
                <w:szCs w:val="24"/>
              </w:rPr>
              <w:t>*</w:t>
            </w:r>
            <w:r w:rsidR="00A536BC" w:rsidRPr="005152CB">
              <w:rPr>
                <w:rFonts w:ascii="Times New Roman" w:eastAsia="標楷體" w:hAnsi="Times New Roman" w:cs="Times New Roman"/>
              </w:rPr>
              <w:t>P</w:t>
            </w:r>
            <w:r w:rsidR="00946318" w:rsidRPr="005152CB">
              <w:rPr>
                <w:rFonts w:ascii="Times New Roman" w:eastAsia="標楷體" w:hAnsi="Times New Roman" w:cs="Times New Roman"/>
              </w:rPr>
              <w:t>ortal</w:t>
            </w:r>
            <w:r w:rsidR="009E0124">
              <w:rPr>
                <w:rFonts w:ascii="Times New Roman" w:eastAsia="標楷體" w:hAnsi="Times New Roman" w:cs="Times New Roman"/>
              </w:rPr>
              <w:t xml:space="preserve"> </w:t>
            </w:r>
            <w:r w:rsidR="00274887">
              <w:rPr>
                <w:rFonts w:ascii="Times New Roman" w:eastAsia="標楷體" w:hAnsi="Times New Roman" w:cs="Times New Roman" w:hint="eastAsia"/>
              </w:rPr>
              <w:t>證</w:t>
            </w:r>
            <w:r w:rsidR="00946318" w:rsidRPr="005152CB">
              <w:rPr>
                <w:rFonts w:ascii="Times New Roman" w:eastAsia="標楷體" w:hAnsi="Times New Roman" w:cs="Times New Roman"/>
              </w:rPr>
              <w:t>號：</w:t>
            </w:r>
            <w:permStart w:id="852643052" w:edGrp="everyone"/>
            <w:permEnd w:id="852643052"/>
          </w:p>
          <w:p w14:paraId="5F2F8585" w14:textId="1E7F068D" w:rsidR="00AC3A1A" w:rsidRPr="00AC3A1A" w:rsidRDefault="00C377D2" w:rsidP="00AC3A1A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eastAsia="標楷體" w:hint="eastAsia"/>
                <w:color w:val="FF0000"/>
                <w:szCs w:val="24"/>
              </w:rPr>
              <w:t>*</w:t>
            </w:r>
            <w:r w:rsidR="00AC3A1A" w:rsidRPr="005152CB">
              <w:rPr>
                <w:rFonts w:ascii="Times New Roman" w:eastAsia="標楷體" w:hAnsi="Times New Roman" w:cs="Times New Roman"/>
              </w:rPr>
              <w:t>教職員簽章：</w:t>
            </w:r>
            <w:r w:rsidR="00AC3A1A" w:rsidRPr="00AC3A1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AC3A1A" w:rsidRPr="00AC3A1A">
              <w:rPr>
                <w:rFonts w:ascii="Times New Roman" w:eastAsia="標楷體" w:hAnsi="Times New Roman" w:cs="Times New Roman"/>
                <w:u w:val="single"/>
              </w:rPr>
              <w:t xml:space="preserve">                       </w:t>
            </w:r>
          </w:p>
        </w:tc>
      </w:tr>
    </w:tbl>
    <w:p w14:paraId="645C14F6" w14:textId="77777777" w:rsidR="00C47127" w:rsidRPr="005152CB" w:rsidRDefault="00E141C0" w:rsidP="00446069">
      <w:pPr>
        <w:adjustRightInd w:val="0"/>
        <w:snapToGrid w:val="0"/>
        <w:ind w:leftChars="-59" w:left="-142" w:firstLineChars="100" w:firstLine="24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－－－－－－</w:t>
      </w:r>
      <w:r w:rsidR="00446069">
        <w:rPr>
          <w:rFonts w:ascii="Times New Roman" w:eastAsia="標楷體" w:hAnsi="Times New Roman" w:cs="Times New Roman" w:hint="eastAsia"/>
          <w:b/>
          <w:szCs w:val="24"/>
        </w:rPr>
        <w:t>－</w:t>
      </w:r>
      <w:r w:rsidR="00C524D5" w:rsidRPr="005152CB">
        <w:rPr>
          <w:rFonts w:ascii="Times New Roman" w:eastAsia="標楷體" w:hAnsi="Times New Roman" w:cs="Times New Roman"/>
          <w:b/>
          <w:szCs w:val="24"/>
        </w:rPr>
        <w:t>繳費</w:t>
      </w:r>
      <w:r>
        <w:rPr>
          <w:rFonts w:ascii="Times New Roman" w:eastAsia="標楷體" w:hAnsi="Times New Roman" w:cs="Times New Roman" w:hint="eastAsia"/>
          <w:b/>
          <w:szCs w:val="24"/>
        </w:rPr>
        <w:t>紀錄及處理紀錄</w:t>
      </w:r>
      <w:r w:rsidR="00446069">
        <w:rPr>
          <w:rFonts w:ascii="Times New Roman" w:eastAsia="標楷體" w:hAnsi="Times New Roman" w:cs="Times New Roman" w:hint="eastAsia"/>
          <w:b/>
          <w:szCs w:val="24"/>
        </w:rPr>
        <w:t>－</w:t>
      </w:r>
      <w:r>
        <w:rPr>
          <w:rFonts w:ascii="Times New Roman" w:eastAsia="標楷體" w:hAnsi="Times New Roman" w:cs="Times New Roman" w:hint="eastAsia"/>
          <w:b/>
          <w:szCs w:val="24"/>
        </w:rPr>
        <w:t>－－－</w:t>
      </w:r>
      <w:r w:rsidR="00446069">
        <w:rPr>
          <w:rFonts w:ascii="Times New Roman" w:eastAsia="標楷體" w:hAnsi="Times New Roman" w:cs="Times New Roman" w:hint="eastAsia"/>
          <w:b/>
          <w:szCs w:val="24"/>
        </w:rPr>
        <w:t>－</w:t>
      </w:r>
      <w:r>
        <w:rPr>
          <w:rFonts w:ascii="Times New Roman" w:eastAsia="標楷體" w:hAnsi="Times New Roman" w:cs="Times New Roman" w:hint="eastAsia"/>
          <w:b/>
          <w:szCs w:val="24"/>
        </w:rPr>
        <w:t>－－</w:t>
      </w:r>
      <w:r w:rsidR="00210E61">
        <w:rPr>
          <w:rFonts w:ascii="Times New Roman" w:eastAsia="標楷體" w:hAnsi="Times New Roman" w:cs="Times New Roman" w:hint="eastAsia"/>
          <w:b/>
          <w:szCs w:val="24"/>
        </w:rPr>
        <w:t>此</w:t>
      </w:r>
      <w:r w:rsidR="00446069" w:rsidRPr="00D6139D">
        <w:rPr>
          <w:rFonts w:ascii="標楷體" w:eastAsia="標楷體" w:hAnsi="標楷體" w:cs="Times New Roman"/>
          <w:b/>
          <w:szCs w:val="24"/>
        </w:rPr>
        <w:t>虛線以下由</w:t>
      </w:r>
      <w:r w:rsidR="00446069">
        <w:rPr>
          <w:rFonts w:ascii="標楷體" w:eastAsia="標楷體" w:hAnsi="標楷體" w:cs="Times New Roman" w:hint="eastAsia"/>
          <w:b/>
          <w:szCs w:val="24"/>
        </w:rPr>
        <w:t>承辦人員填寫</w:t>
      </w:r>
      <w:r w:rsidR="00446069">
        <w:rPr>
          <w:rFonts w:ascii="Times New Roman" w:eastAsia="標楷體" w:hAnsi="Times New Roman" w:cs="Times New Roman" w:hint="eastAsia"/>
          <w:b/>
          <w:szCs w:val="24"/>
        </w:rPr>
        <w:t>－－－－－－－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3216"/>
        <w:gridCol w:w="1272"/>
        <w:gridCol w:w="708"/>
        <w:gridCol w:w="2006"/>
        <w:gridCol w:w="806"/>
        <w:gridCol w:w="469"/>
        <w:gridCol w:w="1255"/>
      </w:tblGrid>
      <w:tr w:rsidR="00E141C0" w:rsidRPr="005152CB" w14:paraId="3D568A01" w14:textId="77777777" w:rsidTr="000F5EC4">
        <w:trPr>
          <w:trHeight w:val="705"/>
          <w:jc w:val="center"/>
        </w:trPr>
        <w:tc>
          <w:tcPr>
            <w:tcW w:w="544" w:type="dxa"/>
            <w:vMerge w:val="restart"/>
            <w:shd w:val="clear" w:color="auto" w:fill="FFE599" w:themeFill="accent4" w:themeFillTint="66"/>
            <w:textDirection w:val="tbRlV"/>
          </w:tcPr>
          <w:p w14:paraId="3B9D1E7F" w14:textId="77777777" w:rsidR="00E141C0" w:rsidRPr="00E141C0" w:rsidRDefault="00E141C0" w:rsidP="00CB42C8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141C0">
              <w:rPr>
                <w:rFonts w:ascii="標楷體" w:eastAsia="標楷體" w:hAnsi="標楷體" w:hint="eastAsia"/>
                <w:b/>
                <w:sz w:val="24"/>
                <w:szCs w:val="24"/>
              </w:rPr>
              <w:t>繳費紀錄</w:t>
            </w:r>
          </w:p>
        </w:tc>
        <w:tc>
          <w:tcPr>
            <w:tcW w:w="8008" w:type="dxa"/>
            <w:gridSpan w:val="5"/>
            <w:vAlign w:val="center"/>
          </w:tcPr>
          <w:p w14:paraId="15A7D504" w14:textId="77777777" w:rsidR="00E141C0" w:rsidRPr="005152CB" w:rsidRDefault="00E141C0" w:rsidP="003A5FC5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permStart w:id="1612804769" w:edGrp="everyone"/>
            <w:r w:rsidRPr="00690174">
              <w:rPr>
                <w:rFonts w:ascii="標楷體" w:eastAsia="標楷體" w:hAnsi="標楷體"/>
              </w:rPr>
              <w:t>□</w:t>
            </w:r>
            <w:permEnd w:id="1612804769"/>
            <w:r w:rsidRPr="005152CB">
              <w:rPr>
                <w:rFonts w:eastAsia="標楷體"/>
                <w:sz w:val="24"/>
                <w:szCs w:val="24"/>
              </w:rPr>
              <w:t>手續費</w:t>
            </w:r>
            <w:r w:rsidRPr="005152CB">
              <w:rPr>
                <w:rFonts w:eastAsia="標楷體"/>
                <w:sz w:val="24"/>
                <w:szCs w:val="24"/>
              </w:rPr>
              <w:t>300</w:t>
            </w:r>
            <w:r w:rsidRPr="005152CB">
              <w:rPr>
                <w:rFonts w:eastAsia="標楷體"/>
                <w:sz w:val="24"/>
                <w:szCs w:val="24"/>
              </w:rPr>
              <w:t>元</w:t>
            </w:r>
            <w:r w:rsidRPr="005152CB">
              <w:rPr>
                <w:rFonts w:eastAsia="標楷體"/>
                <w:sz w:val="24"/>
                <w:szCs w:val="24"/>
              </w:rPr>
              <w:t xml:space="preserve"> </w:t>
            </w:r>
            <w:permStart w:id="1145179324" w:edGrp="everyone"/>
            <w:r w:rsidRPr="00690174">
              <w:rPr>
                <w:rFonts w:ascii="標楷體" w:eastAsia="標楷體" w:hAnsi="標楷體"/>
              </w:rPr>
              <w:t>□</w:t>
            </w:r>
            <w:permEnd w:id="1145179324"/>
            <w:r w:rsidRPr="005152CB">
              <w:rPr>
                <w:rFonts w:eastAsia="標楷體"/>
                <w:sz w:val="24"/>
                <w:szCs w:val="24"/>
              </w:rPr>
              <w:t>年費</w:t>
            </w:r>
            <w:r w:rsidRPr="005152CB">
              <w:rPr>
                <w:rFonts w:eastAsia="標楷體"/>
                <w:sz w:val="24"/>
                <w:szCs w:val="24"/>
              </w:rPr>
              <w:t>2,000</w:t>
            </w:r>
            <w:r w:rsidRPr="005152CB">
              <w:rPr>
                <w:rFonts w:eastAsia="標楷體"/>
                <w:sz w:val="24"/>
                <w:szCs w:val="24"/>
              </w:rPr>
              <w:t>元</w:t>
            </w:r>
            <w:r w:rsidRPr="005152CB">
              <w:rPr>
                <w:rFonts w:eastAsia="標楷體"/>
                <w:sz w:val="24"/>
                <w:szCs w:val="24"/>
              </w:rPr>
              <w:t>(</w:t>
            </w:r>
            <w:permStart w:id="1917806838" w:edGrp="everyone"/>
            <w:r w:rsidRPr="00690174">
              <w:rPr>
                <w:rFonts w:ascii="標楷體" w:eastAsia="標楷體" w:hAnsi="標楷體"/>
              </w:rPr>
              <w:t>□</w:t>
            </w:r>
            <w:permEnd w:id="1917806838"/>
            <w:r w:rsidR="00446069" w:rsidRPr="005152CB">
              <w:rPr>
                <w:rFonts w:eastAsia="標楷體"/>
                <w:sz w:val="24"/>
                <w:szCs w:val="24"/>
              </w:rPr>
              <w:t>續辦</w:t>
            </w:r>
            <w:r w:rsidR="00E338FF" w:rsidRPr="005152CB">
              <w:rPr>
                <w:rFonts w:eastAsia="標楷體"/>
                <w:sz w:val="24"/>
                <w:szCs w:val="24"/>
              </w:rPr>
              <w:t>圖書館</w:t>
            </w:r>
            <w:r w:rsidRPr="005152CB">
              <w:rPr>
                <w:rFonts w:eastAsia="標楷體"/>
                <w:sz w:val="24"/>
                <w:szCs w:val="24"/>
              </w:rPr>
              <w:t>之友免</w:t>
            </w:r>
            <w:r>
              <w:rPr>
                <w:rFonts w:eastAsia="標楷體" w:hint="eastAsia"/>
                <w:sz w:val="24"/>
                <w:szCs w:val="24"/>
              </w:rPr>
              <w:t>繳</w:t>
            </w:r>
            <w:r w:rsidRPr="005152CB">
              <w:rPr>
                <w:rFonts w:eastAsia="標楷體"/>
                <w:sz w:val="24"/>
                <w:szCs w:val="24"/>
              </w:rPr>
              <w:t>保證金</w:t>
            </w:r>
            <w:r w:rsidRPr="005152CB">
              <w:rPr>
                <w:rFonts w:eastAsia="標楷體"/>
                <w:sz w:val="24"/>
                <w:szCs w:val="24"/>
              </w:rPr>
              <w:t>)</w:t>
            </w:r>
          </w:p>
          <w:p w14:paraId="62A3BCFD" w14:textId="77777777" w:rsidR="00E141C0" w:rsidRPr="005152CB" w:rsidRDefault="00E141C0" w:rsidP="00E338FF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permStart w:id="1120274850" w:edGrp="everyone"/>
            <w:r w:rsidRPr="00690174">
              <w:rPr>
                <w:rFonts w:ascii="標楷體" w:eastAsia="標楷體" w:hAnsi="標楷體"/>
              </w:rPr>
              <w:t>□</w:t>
            </w:r>
            <w:permEnd w:id="1120274850"/>
            <w:r w:rsidRPr="005152CB">
              <w:rPr>
                <w:rFonts w:eastAsia="標楷體"/>
                <w:sz w:val="24"/>
                <w:szCs w:val="24"/>
              </w:rPr>
              <w:t>工本費</w:t>
            </w:r>
            <w:r w:rsidRPr="005152CB">
              <w:rPr>
                <w:rFonts w:eastAsia="標楷體"/>
                <w:sz w:val="24"/>
                <w:szCs w:val="24"/>
              </w:rPr>
              <w:t>200</w:t>
            </w:r>
            <w:r w:rsidRPr="005152CB">
              <w:rPr>
                <w:rFonts w:eastAsia="標楷體"/>
                <w:sz w:val="24"/>
                <w:szCs w:val="24"/>
              </w:rPr>
              <w:t>元</w:t>
            </w:r>
            <w:r w:rsidRPr="005152CB">
              <w:rPr>
                <w:rFonts w:eastAsia="標楷體"/>
                <w:sz w:val="24"/>
                <w:szCs w:val="24"/>
              </w:rPr>
              <w:t>(</w:t>
            </w:r>
            <w:r w:rsidRPr="005152CB">
              <w:rPr>
                <w:rFonts w:eastAsia="標楷體"/>
                <w:sz w:val="24"/>
                <w:szCs w:val="24"/>
              </w:rPr>
              <w:t>圖書館收</w:t>
            </w:r>
            <w:r w:rsidRPr="005152CB">
              <w:rPr>
                <w:rFonts w:eastAsia="標楷體"/>
                <w:sz w:val="24"/>
                <w:szCs w:val="24"/>
              </w:rPr>
              <w:t>)</w:t>
            </w:r>
            <w:r w:rsidR="00E338FF">
              <w:rPr>
                <w:rFonts w:eastAsia="標楷體"/>
                <w:sz w:val="24"/>
                <w:szCs w:val="24"/>
              </w:rPr>
              <w:t xml:space="preserve">    </w:t>
            </w:r>
            <w:r w:rsidRPr="005152CB">
              <w:rPr>
                <w:rFonts w:eastAsia="標楷體"/>
                <w:sz w:val="24"/>
                <w:szCs w:val="24"/>
              </w:rPr>
              <w:t>收據編號中央</w:t>
            </w:r>
            <w:r w:rsidRPr="005152CB">
              <w:rPr>
                <w:rFonts w:eastAsia="標楷體"/>
                <w:sz w:val="24"/>
                <w:szCs w:val="24"/>
                <w:u w:val="single"/>
              </w:rPr>
              <w:t xml:space="preserve">       </w:t>
            </w:r>
            <w:r w:rsidRPr="005152CB">
              <w:rPr>
                <w:rFonts w:eastAsia="標楷體"/>
                <w:sz w:val="24"/>
                <w:szCs w:val="24"/>
              </w:rPr>
              <w:t>字第</w:t>
            </w:r>
            <w:r w:rsidRPr="005152CB">
              <w:rPr>
                <w:rFonts w:eastAsia="標楷體"/>
                <w:sz w:val="24"/>
                <w:szCs w:val="24"/>
                <w:u w:val="single"/>
              </w:rPr>
              <w:t xml:space="preserve">            </w:t>
            </w:r>
            <w:r w:rsidRPr="005152CB">
              <w:rPr>
                <w:rFonts w:eastAsia="標楷體"/>
                <w:sz w:val="24"/>
                <w:szCs w:val="24"/>
              </w:rPr>
              <w:t>號</w:t>
            </w:r>
          </w:p>
        </w:tc>
        <w:tc>
          <w:tcPr>
            <w:tcW w:w="1724" w:type="dxa"/>
            <w:gridSpan w:val="2"/>
            <w:vMerge w:val="restart"/>
            <w:vAlign w:val="bottom"/>
          </w:tcPr>
          <w:p w14:paraId="3E961B24" w14:textId="77777777" w:rsidR="00E141C0" w:rsidRPr="007976AA" w:rsidRDefault="00E141C0" w:rsidP="003A5FC5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7976AA">
              <w:rPr>
                <w:rFonts w:eastAsia="標楷體"/>
                <w:sz w:val="24"/>
                <w:szCs w:val="24"/>
              </w:rPr>
              <w:t>出納組</w:t>
            </w:r>
            <w:r w:rsidRPr="007976AA">
              <w:rPr>
                <w:rFonts w:eastAsia="標楷體"/>
                <w:sz w:val="24"/>
                <w:szCs w:val="24"/>
              </w:rPr>
              <w:t>/</w:t>
            </w:r>
            <w:r w:rsidR="00E338FF" w:rsidRPr="005152CB">
              <w:rPr>
                <w:rFonts w:eastAsia="標楷體"/>
                <w:sz w:val="24"/>
                <w:szCs w:val="24"/>
              </w:rPr>
              <w:t>圖書館</w:t>
            </w:r>
          </w:p>
          <w:p w14:paraId="1F9BF6C4" w14:textId="77777777" w:rsidR="00E141C0" w:rsidRPr="007976AA" w:rsidRDefault="00E141C0" w:rsidP="003A5FC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976AA">
              <w:rPr>
                <w:rFonts w:eastAsia="標楷體"/>
                <w:sz w:val="24"/>
                <w:szCs w:val="24"/>
              </w:rPr>
              <w:t>用印</w:t>
            </w:r>
          </w:p>
        </w:tc>
      </w:tr>
      <w:tr w:rsidR="00E141C0" w:rsidRPr="005152CB" w14:paraId="7C6A648A" w14:textId="77777777" w:rsidTr="000F5EC4">
        <w:trPr>
          <w:trHeight w:val="705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3BF9292C" w14:textId="77777777" w:rsidR="00E141C0" w:rsidRPr="00E141C0" w:rsidRDefault="00E141C0" w:rsidP="00CB42C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08" w:type="dxa"/>
            <w:gridSpan w:val="5"/>
            <w:vAlign w:val="center"/>
          </w:tcPr>
          <w:p w14:paraId="60AD4A89" w14:textId="77777777" w:rsidR="00E141C0" w:rsidRPr="005152CB" w:rsidRDefault="00E141C0" w:rsidP="00E141C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permStart w:id="1032681367" w:edGrp="everyone"/>
            <w:r w:rsidRPr="00690174">
              <w:rPr>
                <w:rFonts w:ascii="標楷體" w:eastAsia="標楷體" w:hAnsi="標楷體"/>
              </w:rPr>
              <w:t>□</w:t>
            </w:r>
            <w:permEnd w:id="1032681367"/>
            <w:r w:rsidRPr="005152CB">
              <w:rPr>
                <w:rFonts w:eastAsia="標楷體"/>
                <w:sz w:val="24"/>
                <w:szCs w:val="24"/>
              </w:rPr>
              <w:t>保證金</w:t>
            </w:r>
            <w:r w:rsidRPr="005152CB">
              <w:rPr>
                <w:rFonts w:eastAsia="標楷體"/>
                <w:sz w:val="24"/>
                <w:szCs w:val="24"/>
              </w:rPr>
              <w:t>3,000</w:t>
            </w:r>
            <w:r w:rsidRPr="005152CB">
              <w:rPr>
                <w:rFonts w:eastAsia="標楷體"/>
                <w:sz w:val="24"/>
                <w:szCs w:val="24"/>
              </w:rPr>
              <w:t>元</w:t>
            </w:r>
            <w:r w:rsidRPr="005152CB">
              <w:rPr>
                <w:rFonts w:eastAsia="標楷體"/>
                <w:sz w:val="24"/>
                <w:szCs w:val="24"/>
              </w:rPr>
              <w:t xml:space="preserve">            </w:t>
            </w:r>
            <w:r w:rsidRPr="005152CB">
              <w:rPr>
                <w:rFonts w:eastAsia="標楷體"/>
                <w:sz w:val="24"/>
                <w:szCs w:val="24"/>
              </w:rPr>
              <w:t>收據編號中央</w:t>
            </w:r>
            <w:r w:rsidRPr="005152CB">
              <w:rPr>
                <w:rFonts w:eastAsia="標楷體"/>
                <w:sz w:val="24"/>
                <w:szCs w:val="24"/>
                <w:u w:val="single"/>
              </w:rPr>
              <w:t xml:space="preserve">       </w:t>
            </w:r>
            <w:r w:rsidRPr="005152CB">
              <w:rPr>
                <w:rFonts w:eastAsia="標楷體"/>
                <w:sz w:val="24"/>
                <w:szCs w:val="24"/>
              </w:rPr>
              <w:t>字第</w:t>
            </w:r>
            <w:r w:rsidRPr="005152CB">
              <w:rPr>
                <w:rFonts w:eastAsia="標楷體"/>
                <w:sz w:val="24"/>
                <w:szCs w:val="24"/>
                <w:u w:val="single"/>
              </w:rPr>
              <w:t xml:space="preserve">            </w:t>
            </w:r>
            <w:r w:rsidRPr="005152CB">
              <w:rPr>
                <w:rFonts w:eastAsia="標楷體"/>
                <w:sz w:val="24"/>
                <w:szCs w:val="24"/>
              </w:rPr>
              <w:t>號</w:t>
            </w:r>
          </w:p>
          <w:p w14:paraId="73114388" w14:textId="77777777" w:rsidR="00E141C0" w:rsidRPr="00690174" w:rsidRDefault="00EC0937" w:rsidP="00EC0937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確認帳號</w:t>
            </w:r>
            <w:r w:rsidRPr="00B91DCE">
              <w:rPr>
                <w:rFonts w:eastAsia="標楷體"/>
                <w:sz w:val="24"/>
                <w:szCs w:val="24"/>
              </w:rPr>
              <w:t>無欠書欠款</w:t>
            </w:r>
            <w:r>
              <w:rPr>
                <w:rFonts w:eastAsia="標楷體" w:hint="eastAsia"/>
                <w:sz w:val="24"/>
                <w:szCs w:val="24"/>
              </w:rPr>
              <w:t>時，</w:t>
            </w:r>
            <w:r w:rsidRPr="00B91DCE">
              <w:rPr>
                <w:rFonts w:eastAsia="標楷體"/>
                <w:sz w:val="24"/>
                <w:szCs w:val="24"/>
              </w:rPr>
              <w:t>可憑原保證金收據辦理</w:t>
            </w:r>
            <w:r>
              <w:rPr>
                <w:rFonts w:eastAsia="標楷體" w:hint="eastAsia"/>
                <w:sz w:val="24"/>
                <w:szCs w:val="24"/>
              </w:rPr>
              <w:t>退費</w:t>
            </w:r>
            <w:r w:rsidRPr="00B91DCE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1724" w:type="dxa"/>
            <w:gridSpan w:val="2"/>
            <w:vMerge/>
            <w:vAlign w:val="bottom"/>
          </w:tcPr>
          <w:p w14:paraId="7858A978" w14:textId="77777777" w:rsidR="00E141C0" w:rsidRPr="007976AA" w:rsidRDefault="00E141C0" w:rsidP="003A5FC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446069" w:rsidRPr="005152CB" w14:paraId="51D5F3A3" w14:textId="77777777" w:rsidTr="000F5EC4">
        <w:trPr>
          <w:trHeight w:val="321"/>
          <w:jc w:val="center"/>
        </w:trPr>
        <w:tc>
          <w:tcPr>
            <w:tcW w:w="544" w:type="dxa"/>
            <w:vMerge w:val="restart"/>
            <w:shd w:val="clear" w:color="auto" w:fill="FFE599" w:themeFill="accent4" w:themeFillTint="66"/>
            <w:textDirection w:val="tbRlV"/>
          </w:tcPr>
          <w:p w14:paraId="189FFD65" w14:textId="77777777" w:rsidR="00446069" w:rsidRPr="00E141C0" w:rsidRDefault="00446069" w:rsidP="00CB42C8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E141C0">
              <w:rPr>
                <w:rFonts w:eastAsia="標楷體" w:hint="eastAsia"/>
                <w:b/>
                <w:sz w:val="24"/>
                <w:szCs w:val="24"/>
              </w:rPr>
              <w:t>處理紀錄</w:t>
            </w:r>
          </w:p>
        </w:tc>
        <w:tc>
          <w:tcPr>
            <w:tcW w:w="3216" w:type="dxa"/>
            <w:vAlign w:val="center"/>
          </w:tcPr>
          <w:p w14:paraId="4CC8B786" w14:textId="77777777" w:rsidR="00446069" w:rsidRPr="001819FB" w:rsidRDefault="001819FB" w:rsidP="001819FB">
            <w:pPr>
              <w:adjustRightInd w:val="0"/>
              <w:snapToGrid w:val="0"/>
              <w:jc w:val="distribute"/>
              <w:rPr>
                <w:rFonts w:eastAsia="標楷體"/>
                <w:sz w:val="24"/>
                <w:szCs w:val="24"/>
              </w:rPr>
            </w:pPr>
            <w:r w:rsidRPr="001819FB">
              <w:rPr>
                <w:rFonts w:eastAsia="標楷體" w:hint="eastAsia"/>
                <w:sz w:val="24"/>
                <w:szCs w:val="24"/>
              </w:rPr>
              <w:t>圖書館收件紀錄</w:t>
            </w:r>
          </w:p>
        </w:tc>
        <w:tc>
          <w:tcPr>
            <w:tcW w:w="1272" w:type="dxa"/>
            <w:vAlign w:val="center"/>
          </w:tcPr>
          <w:p w14:paraId="4B35737C" w14:textId="77777777" w:rsidR="00446069" w:rsidRPr="005152CB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收件簽名</w:t>
            </w:r>
          </w:p>
        </w:tc>
        <w:tc>
          <w:tcPr>
            <w:tcW w:w="708" w:type="dxa"/>
            <w:vAlign w:val="center"/>
          </w:tcPr>
          <w:p w14:paraId="5C9C33C9" w14:textId="77777777" w:rsidR="00446069" w:rsidRPr="00446069" w:rsidRDefault="00446069" w:rsidP="00446069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期限</w:t>
            </w:r>
            <w:r w:rsidRPr="00446069">
              <w:rPr>
                <w:rFonts w:eastAsia="標楷體"/>
                <w:sz w:val="24"/>
                <w:szCs w:val="24"/>
              </w:rPr>
              <w:t xml:space="preserve">        </w:t>
            </w:r>
          </w:p>
        </w:tc>
        <w:tc>
          <w:tcPr>
            <w:tcW w:w="2006" w:type="dxa"/>
            <w:vAlign w:val="center"/>
          </w:tcPr>
          <w:p w14:paraId="6F7B9AC1" w14:textId="77777777" w:rsidR="00446069" w:rsidRPr="00446069" w:rsidRDefault="00446069" w:rsidP="00446069">
            <w:pPr>
              <w:adjustRightInd w:val="0"/>
              <w:snapToGrid w:val="0"/>
              <w:jc w:val="right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年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月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73ECDE2A" w14:textId="77777777" w:rsidR="00446069" w:rsidRPr="00446069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建檔通知</w:t>
            </w:r>
          </w:p>
        </w:tc>
        <w:tc>
          <w:tcPr>
            <w:tcW w:w="1255" w:type="dxa"/>
            <w:vAlign w:val="center"/>
          </w:tcPr>
          <w:p w14:paraId="6113DB6E" w14:textId="77777777" w:rsidR="00446069" w:rsidRPr="00446069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複查歸檔</w:t>
            </w:r>
          </w:p>
        </w:tc>
      </w:tr>
      <w:tr w:rsidR="00446069" w:rsidRPr="005152CB" w14:paraId="0D574C59" w14:textId="77777777" w:rsidTr="000F5EC4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17F0848A" w14:textId="77777777" w:rsidR="00446069" w:rsidRPr="00E141C0" w:rsidRDefault="00446069" w:rsidP="00446069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14:paraId="01197130" w14:textId="77777777" w:rsidR="00446069" w:rsidRPr="00446069" w:rsidRDefault="001819FB" w:rsidP="00446069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B976B2">
              <w:rPr>
                <w:rFonts w:ascii="標楷體" w:eastAsia="標楷體" w:hAnsi="標楷體" w:hint="eastAsia"/>
                <w:sz w:val="24"/>
                <w:szCs w:val="24"/>
              </w:rPr>
              <w:t>新</w:t>
            </w:r>
            <w:r w:rsidRPr="00446069">
              <w:rPr>
                <w:rFonts w:eastAsia="標楷體"/>
                <w:sz w:val="24"/>
                <w:szCs w:val="24"/>
              </w:rPr>
              <w:t>辦</w:t>
            </w:r>
            <w:r w:rsidRPr="00446069">
              <w:rPr>
                <w:rFonts w:eastAsia="標楷體"/>
                <w:sz w:val="24"/>
                <w:szCs w:val="24"/>
              </w:rPr>
              <w:t xml:space="preserve"> </w:t>
            </w: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續辦</w:t>
            </w:r>
            <w:r w:rsidRPr="00446069">
              <w:rPr>
                <w:rFonts w:eastAsia="標楷體"/>
                <w:sz w:val="24"/>
                <w:szCs w:val="24"/>
              </w:rPr>
              <w:t xml:space="preserve"> </w:t>
            </w: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補發</w:t>
            </w:r>
            <w:r>
              <w:rPr>
                <w:rFonts w:eastAsia="標楷體" w:hint="eastAsia"/>
                <w:sz w:val="24"/>
                <w:szCs w:val="24"/>
              </w:rPr>
              <w:t>證件</w:t>
            </w:r>
          </w:p>
        </w:tc>
        <w:tc>
          <w:tcPr>
            <w:tcW w:w="1272" w:type="dxa"/>
            <w:vMerge w:val="restart"/>
            <w:vAlign w:val="center"/>
          </w:tcPr>
          <w:p w14:paraId="4817E3C0" w14:textId="77777777" w:rsidR="00446069" w:rsidRPr="005152CB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89281F" w14:textId="77777777" w:rsidR="00446069" w:rsidRPr="00446069" w:rsidRDefault="00446069" w:rsidP="00446069">
            <w:pPr>
              <w:adjustRightInd w:val="0"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  <w:r w:rsidRPr="00446069">
              <w:rPr>
                <w:rFonts w:eastAsia="標楷體" w:hint="eastAsia"/>
                <w:sz w:val="24"/>
                <w:szCs w:val="24"/>
              </w:rPr>
              <w:t>主證</w:t>
            </w:r>
          </w:p>
        </w:tc>
        <w:tc>
          <w:tcPr>
            <w:tcW w:w="2006" w:type="dxa"/>
            <w:vAlign w:val="center"/>
          </w:tcPr>
          <w:p w14:paraId="43D51DBB" w14:textId="77777777" w:rsidR="00446069" w:rsidRPr="005152CB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1E25B0F" w14:textId="77777777" w:rsidR="00446069" w:rsidRPr="005152CB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 w:val="restart"/>
            <w:vAlign w:val="center"/>
          </w:tcPr>
          <w:p w14:paraId="43CC3D45" w14:textId="77777777" w:rsidR="00446069" w:rsidRPr="005152CB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1819FB" w:rsidRPr="005152CB" w14:paraId="1E03278A" w14:textId="77777777" w:rsidTr="000F5EC4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6918A25C" w14:textId="77777777" w:rsidR="001819FB" w:rsidRPr="00E141C0" w:rsidRDefault="001819FB" w:rsidP="001819FB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14:paraId="71198DD1" w14:textId="77777777" w:rsidR="001819FB" w:rsidRPr="00446069" w:rsidRDefault="001819FB" w:rsidP="001819FB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正本文件查驗及附件檢收</w:t>
            </w:r>
          </w:p>
        </w:tc>
        <w:tc>
          <w:tcPr>
            <w:tcW w:w="1272" w:type="dxa"/>
            <w:vMerge/>
            <w:vAlign w:val="center"/>
          </w:tcPr>
          <w:p w14:paraId="7C62886D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B18C763" w14:textId="77777777" w:rsidR="001819FB" w:rsidRPr="00446069" w:rsidRDefault="001819FB" w:rsidP="001819FB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條碼</w:t>
            </w:r>
          </w:p>
        </w:tc>
        <w:tc>
          <w:tcPr>
            <w:tcW w:w="2006" w:type="dxa"/>
            <w:vAlign w:val="center"/>
          </w:tcPr>
          <w:p w14:paraId="30A622AB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08CBDC7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14:paraId="62597C51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1819FB" w:rsidRPr="005152CB" w14:paraId="7BB04B4E" w14:textId="77777777" w:rsidTr="000F5EC4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7A109320" w14:textId="77777777" w:rsidR="001819FB" w:rsidRPr="00E141C0" w:rsidRDefault="001819FB" w:rsidP="001819FB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14:paraId="68E92317" w14:textId="77777777" w:rsidR="001819FB" w:rsidRPr="00446069" w:rsidRDefault="001819FB" w:rsidP="001819FB">
            <w:pPr>
              <w:adjustRightInd w:val="0"/>
              <w:snapToGrid w:val="0"/>
              <w:jc w:val="right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年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月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日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時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分</w:t>
            </w:r>
          </w:p>
        </w:tc>
        <w:tc>
          <w:tcPr>
            <w:tcW w:w="1272" w:type="dxa"/>
            <w:vMerge/>
            <w:vAlign w:val="center"/>
          </w:tcPr>
          <w:p w14:paraId="52F41BEC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DFFC28" w14:textId="77777777" w:rsidR="001819FB" w:rsidRPr="00446069" w:rsidRDefault="001819FB" w:rsidP="001819FB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晶片</w:t>
            </w:r>
          </w:p>
        </w:tc>
        <w:tc>
          <w:tcPr>
            <w:tcW w:w="2006" w:type="dxa"/>
            <w:vAlign w:val="center"/>
          </w:tcPr>
          <w:p w14:paraId="20D9790D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205BE90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14:paraId="416C8828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14:paraId="3545FB4E" w14:textId="312446E8" w:rsidR="006F6584" w:rsidRPr="00274887" w:rsidRDefault="00274887" w:rsidP="002E332E">
      <w:pPr>
        <w:adjustRightInd w:val="0"/>
        <w:snapToGrid w:val="0"/>
        <w:ind w:firstLineChars="50" w:firstLine="120"/>
        <w:rPr>
          <w:rFonts w:ascii="Times New Roman" w:eastAsia="標楷體" w:hAnsi="Times New Roman" w:cs="Times New Roman"/>
          <w:szCs w:val="24"/>
        </w:rPr>
      </w:pPr>
      <w:r w:rsidRPr="0027488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填表注意：</w:t>
      </w:r>
      <w:r w:rsidRPr="00274887">
        <w:rPr>
          <w:rFonts w:ascii="Times New Roman" w:eastAsia="標楷體" w:hAnsi="Times New Roman" w:cs="Times New Roman" w:hint="eastAsia"/>
          <w:color w:val="000000" w:themeColor="text1"/>
          <w:szCs w:val="24"/>
        </w:rPr>
        <w:t>有</w:t>
      </w:r>
      <w:r w:rsidR="00C377D2" w:rsidRPr="00C377D2">
        <w:rPr>
          <w:rFonts w:eastAsia="標楷體" w:hint="eastAsia"/>
          <w:color w:val="FF0000"/>
          <w:szCs w:val="24"/>
        </w:rPr>
        <w:t>*</w:t>
      </w:r>
      <w:r w:rsidR="008E31B6" w:rsidRPr="00274887">
        <w:rPr>
          <w:rFonts w:eastAsia="標楷體" w:hint="eastAsia"/>
          <w:color w:val="000000" w:themeColor="text1"/>
          <w:szCs w:val="24"/>
        </w:rPr>
        <w:t>為必填欄位</w:t>
      </w:r>
      <w:r w:rsidRPr="00274887">
        <w:rPr>
          <w:rFonts w:eastAsia="標楷體" w:hint="eastAsia"/>
          <w:color w:val="000000" w:themeColor="text1"/>
          <w:szCs w:val="24"/>
        </w:rPr>
        <w:t>，請工整填寫。</w:t>
      </w:r>
    </w:p>
    <w:sectPr w:rsidR="006F6584" w:rsidRPr="00274887" w:rsidSect="00707512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F094" w14:textId="77777777" w:rsidR="00FF2EE8" w:rsidRDefault="00FF2EE8" w:rsidP="005419A9">
      <w:r>
        <w:separator/>
      </w:r>
    </w:p>
  </w:endnote>
  <w:endnote w:type="continuationSeparator" w:id="0">
    <w:p w14:paraId="61E39E72" w14:textId="77777777" w:rsidR="00FF2EE8" w:rsidRDefault="00FF2EE8" w:rsidP="0054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CDC6" w14:textId="77777777" w:rsidR="00FF2EE8" w:rsidRDefault="00FF2EE8" w:rsidP="005419A9">
      <w:r>
        <w:separator/>
      </w:r>
    </w:p>
  </w:footnote>
  <w:footnote w:type="continuationSeparator" w:id="0">
    <w:p w14:paraId="5AC839B0" w14:textId="77777777" w:rsidR="00FF2EE8" w:rsidRDefault="00FF2EE8" w:rsidP="00541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615"/>
    <w:multiLevelType w:val="hybridMultilevel"/>
    <w:tmpl w:val="13BA2AC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181A4C"/>
    <w:multiLevelType w:val="hybridMultilevel"/>
    <w:tmpl w:val="494C4C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1422B6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004305"/>
    <w:multiLevelType w:val="hybridMultilevel"/>
    <w:tmpl w:val="B9EE80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6E0F64"/>
    <w:multiLevelType w:val="hybridMultilevel"/>
    <w:tmpl w:val="20722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5E4527"/>
    <w:multiLevelType w:val="hybridMultilevel"/>
    <w:tmpl w:val="35489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wu8PtBnIy4mSaV0ffrVK6NAkJMAx6F73x9boPIZVIPB5QMFObhvbaQDmmF5NOQvcSPLVyLoNTwVocPuGuvRctw==" w:salt="ajhkdlGMb3VAfa+PlKeui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77"/>
    <w:rsid w:val="0000011D"/>
    <w:rsid w:val="00010094"/>
    <w:rsid w:val="000175EB"/>
    <w:rsid w:val="00023C66"/>
    <w:rsid w:val="0002714F"/>
    <w:rsid w:val="00056B4F"/>
    <w:rsid w:val="00060D12"/>
    <w:rsid w:val="0008641A"/>
    <w:rsid w:val="00086CD2"/>
    <w:rsid w:val="00094106"/>
    <w:rsid w:val="0009597F"/>
    <w:rsid w:val="000A0F40"/>
    <w:rsid w:val="000A61DE"/>
    <w:rsid w:val="000C298D"/>
    <w:rsid w:val="000D3D2C"/>
    <w:rsid w:val="000D5F69"/>
    <w:rsid w:val="000E6E4F"/>
    <w:rsid w:val="000F21FC"/>
    <w:rsid w:val="000F3F6D"/>
    <w:rsid w:val="000F5EC4"/>
    <w:rsid w:val="0011340C"/>
    <w:rsid w:val="0012514C"/>
    <w:rsid w:val="00130D72"/>
    <w:rsid w:val="00132324"/>
    <w:rsid w:val="001503D5"/>
    <w:rsid w:val="00150894"/>
    <w:rsid w:val="001819FB"/>
    <w:rsid w:val="001843F3"/>
    <w:rsid w:val="00185BF8"/>
    <w:rsid w:val="001B0795"/>
    <w:rsid w:val="001C402E"/>
    <w:rsid w:val="001D4DD9"/>
    <w:rsid w:val="001D6586"/>
    <w:rsid w:val="001E3326"/>
    <w:rsid w:val="001E5577"/>
    <w:rsid w:val="00210E61"/>
    <w:rsid w:val="002122C9"/>
    <w:rsid w:val="002208C8"/>
    <w:rsid w:val="00222793"/>
    <w:rsid w:val="002330CB"/>
    <w:rsid w:val="00235DB6"/>
    <w:rsid w:val="0023678B"/>
    <w:rsid w:val="00241685"/>
    <w:rsid w:val="00241A1B"/>
    <w:rsid w:val="00244831"/>
    <w:rsid w:val="00263D52"/>
    <w:rsid w:val="00274887"/>
    <w:rsid w:val="002765A4"/>
    <w:rsid w:val="0027791F"/>
    <w:rsid w:val="00283874"/>
    <w:rsid w:val="0028494D"/>
    <w:rsid w:val="00284F1F"/>
    <w:rsid w:val="00285EA9"/>
    <w:rsid w:val="002928AC"/>
    <w:rsid w:val="00292E43"/>
    <w:rsid w:val="002C2AE7"/>
    <w:rsid w:val="002D185F"/>
    <w:rsid w:val="002D2437"/>
    <w:rsid w:val="002D2DD9"/>
    <w:rsid w:val="002D4445"/>
    <w:rsid w:val="002D50D5"/>
    <w:rsid w:val="002E332E"/>
    <w:rsid w:val="002F3EA9"/>
    <w:rsid w:val="002F5569"/>
    <w:rsid w:val="00301171"/>
    <w:rsid w:val="003217C7"/>
    <w:rsid w:val="0032260F"/>
    <w:rsid w:val="00334FB7"/>
    <w:rsid w:val="003720B3"/>
    <w:rsid w:val="003A05EE"/>
    <w:rsid w:val="003A3247"/>
    <w:rsid w:val="003A372F"/>
    <w:rsid w:val="003A5FC5"/>
    <w:rsid w:val="003A7DEE"/>
    <w:rsid w:val="003B061C"/>
    <w:rsid w:val="003B1225"/>
    <w:rsid w:val="00424F82"/>
    <w:rsid w:val="004336D0"/>
    <w:rsid w:val="00442B66"/>
    <w:rsid w:val="00446069"/>
    <w:rsid w:val="004568D9"/>
    <w:rsid w:val="00470545"/>
    <w:rsid w:val="00471C1C"/>
    <w:rsid w:val="0047348D"/>
    <w:rsid w:val="00475C2F"/>
    <w:rsid w:val="00484059"/>
    <w:rsid w:val="004B512B"/>
    <w:rsid w:val="004B5AC7"/>
    <w:rsid w:val="004C13E3"/>
    <w:rsid w:val="004E7A49"/>
    <w:rsid w:val="004F1F7E"/>
    <w:rsid w:val="004F4349"/>
    <w:rsid w:val="004F7285"/>
    <w:rsid w:val="00501EAF"/>
    <w:rsid w:val="00503F88"/>
    <w:rsid w:val="005152CB"/>
    <w:rsid w:val="0052031C"/>
    <w:rsid w:val="005218B9"/>
    <w:rsid w:val="00527EA0"/>
    <w:rsid w:val="005336D1"/>
    <w:rsid w:val="00536B01"/>
    <w:rsid w:val="005408C7"/>
    <w:rsid w:val="005419A9"/>
    <w:rsid w:val="00543A1A"/>
    <w:rsid w:val="00567DC4"/>
    <w:rsid w:val="005767E8"/>
    <w:rsid w:val="005774D0"/>
    <w:rsid w:val="00577961"/>
    <w:rsid w:val="005813E1"/>
    <w:rsid w:val="00585B39"/>
    <w:rsid w:val="005861F6"/>
    <w:rsid w:val="00590486"/>
    <w:rsid w:val="00594E47"/>
    <w:rsid w:val="005A46D9"/>
    <w:rsid w:val="005A6B77"/>
    <w:rsid w:val="005C3D55"/>
    <w:rsid w:val="005C5B35"/>
    <w:rsid w:val="005C75E0"/>
    <w:rsid w:val="005F23E5"/>
    <w:rsid w:val="005F64DA"/>
    <w:rsid w:val="00612715"/>
    <w:rsid w:val="006127E5"/>
    <w:rsid w:val="006157C0"/>
    <w:rsid w:val="00640656"/>
    <w:rsid w:val="006429F8"/>
    <w:rsid w:val="00656048"/>
    <w:rsid w:val="006571B5"/>
    <w:rsid w:val="00660A73"/>
    <w:rsid w:val="00666FD1"/>
    <w:rsid w:val="006838CC"/>
    <w:rsid w:val="00687582"/>
    <w:rsid w:val="00697D1B"/>
    <w:rsid w:val="006A5418"/>
    <w:rsid w:val="006D040B"/>
    <w:rsid w:val="006D2143"/>
    <w:rsid w:val="006F6584"/>
    <w:rsid w:val="00707512"/>
    <w:rsid w:val="00710CA0"/>
    <w:rsid w:val="00711CD1"/>
    <w:rsid w:val="00723AD4"/>
    <w:rsid w:val="00733373"/>
    <w:rsid w:val="0074179A"/>
    <w:rsid w:val="00744A96"/>
    <w:rsid w:val="007976AA"/>
    <w:rsid w:val="007C22A4"/>
    <w:rsid w:val="007D3CA2"/>
    <w:rsid w:val="007D7F03"/>
    <w:rsid w:val="007E234D"/>
    <w:rsid w:val="0080051B"/>
    <w:rsid w:val="00801945"/>
    <w:rsid w:val="00811B2E"/>
    <w:rsid w:val="008254E6"/>
    <w:rsid w:val="00840243"/>
    <w:rsid w:val="00843D48"/>
    <w:rsid w:val="00847F8F"/>
    <w:rsid w:val="008521EE"/>
    <w:rsid w:val="008568C9"/>
    <w:rsid w:val="00865EF6"/>
    <w:rsid w:val="0086626A"/>
    <w:rsid w:val="0088087D"/>
    <w:rsid w:val="00883F81"/>
    <w:rsid w:val="00890FDC"/>
    <w:rsid w:val="00893B3C"/>
    <w:rsid w:val="00893F90"/>
    <w:rsid w:val="00897DDC"/>
    <w:rsid w:val="008A4F34"/>
    <w:rsid w:val="008A7C2C"/>
    <w:rsid w:val="008B3A3D"/>
    <w:rsid w:val="008B73FB"/>
    <w:rsid w:val="008C0FBF"/>
    <w:rsid w:val="008D320A"/>
    <w:rsid w:val="008D70BD"/>
    <w:rsid w:val="008E06AA"/>
    <w:rsid w:val="008E0746"/>
    <w:rsid w:val="008E31B6"/>
    <w:rsid w:val="008E4E15"/>
    <w:rsid w:val="008F0227"/>
    <w:rsid w:val="00901F6A"/>
    <w:rsid w:val="009063D8"/>
    <w:rsid w:val="00914655"/>
    <w:rsid w:val="00931CB4"/>
    <w:rsid w:val="00942EAF"/>
    <w:rsid w:val="00946318"/>
    <w:rsid w:val="00950208"/>
    <w:rsid w:val="00951706"/>
    <w:rsid w:val="0096008A"/>
    <w:rsid w:val="00961FBF"/>
    <w:rsid w:val="00967A97"/>
    <w:rsid w:val="00967CF6"/>
    <w:rsid w:val="009A073B"/>
    <w:rsid w:val="009A4C82"/>
    <w:rsid w:val="009B759E"/>
    <w:rsid w:val="009C06B8"/>
    <w:rsid w:val="009C160F"/>
    <w:rsid w:val="009C565F"/>
    <w:rsid w:val="009D2D24"/>
    <w:rsid w:val="009D788F"/>
    <w:rsid w:val="009E0124"/>
    <w:rsid w:val="009E7D22"/>
    <w:rsid w:val="009F6037"/>
    <w:rsid w:val="00A024C7"/>
    <w:rsid w:val="00A06916"/>
    <w:rsid w:val="00A25C09"/>
    <w:rsid w:val="00A26EDA"/>
    <w:rsid w:val="00A42254"/>
    <w:rsid w:val="00A42954"/>
    <w:rsid w:val="00A536BC"/>
    <w:rsid w:val="00A60A77"/>
    <w:rsid w:val="00A611B6"/>
    <w:rsid w:val="00A6216A"/>
    <w:rsid w:val="00A632D3"/>
    <w:rsid w:val="00A70B10"/>
    <w:rsid w:val="00A8333B"/>
    <w:rsid w:val="00A9124C"/>
    <w:rsid w:val="00A977DD"/>
    <w:rsid w:val="00A97B16"/>
    <w:rsid w:val="00AC0CFA"/>
    <w:rsid w:val="00AC3A1A"/>
    <w:rsid w:val="00AD7633"/>
    <w:rsid w:val="00AE62FD"/>
    <w:rsid w:val="00AF093D"/>
    <w:rsid w:val="00AF0DC6"/>
    <w:rsid w:val="00AF3C40"/>
    <w:rsid w:val="00AF4537"/>
    <w:rsid w:val="00B004BF"/>
    <w:rsid w:val="00B028AE"/>
    <w:rsid w:val="00B15DEA"/>
    <w:rsid w:val="00B162B8"/>
    <w:rsid w:val="00B16E10"/>
    <w:rsid w:val="00B221F3"/>
    <w:rsid w:val="00B24BC5"/>
    <w:rsid w:val="00B33FF8"/>
    <w:rsid w:val="00B409DF"/>
    <w:rsid w:val="00B51994"/>
    <w:rsid w:val="00B5294E"/>
    <w:rsid w:val="00B63987"/>
    <w:rsid w:val="00B73848"/>
    <w:rsid w:val="00B7773B"/>
    <w:rsid w:val="00B864C2"/>
    <w:rsid w:val="00B8685B"/>
    <w:rsid w:val="00B8779C"/>
    <w:rsid w:val="00B90193"/>
    <w:rsid w:val="00B976B2"/>
    <w:rsid w:val="00BB32E7"/>
    <w:rsid w:val="00BD1E2E"/>
    <w:rsid w:val="00BF16CD"/>
    <w:rsid w:val="00BF35F6"/>
    <w:rsid w:val="00C02235"/>
    <w:rsid w:val="00C026B2"/>
    <w:rsid w:val="00C070A6"/>
    <w:rsid w:val="00C14CDA"/>
    <w:rsid w:val="00C2456F"/>
    <w:rsid w:val="00C315FD"/>
    <w:rsid w:val="00C35C01"/>
    <w:rsid w:val="00C377D2"/>
    <w:rsid w:val="00C4302B"/>
    <w:rsid w:val="00C47127"/>
    <w:rsid w:val="00C524D5"/>
    <w:rsid w:val="00C64204"/>
    <w:rsid w:val="00C64BE3"/>
    <w:rsid w:val="00C72396"/>
    <w:rsid w:val="00C85821"/>
    <w:rsid w:val="00C86966"/>
    <w:rsid w:val="00C97901"/>
    <w:rsid w:val="00CA00C5"/>
    <w:rsid w:val="00CA0B28"/>
    <w:rsid w:val="00CA7041"/>
    <w:rsid w:val="00CB13D6"/>
    <w:rsid w:val="00CB2F13"/>
    <w:rsid w:val="00CB42C8"/>
    <w:rsid w:val="00CC0EE8"/>
    <w:rsid w:val="00CE6555"/>
    <w:rsid w:val="00CE727F"/>
    <w:rsid w:val="00CF5177"/>
    <w:rsid w:val="00D123B4"/>
    <w:rsid w:val="00D16577"/>
    <w:rsid w:val="00D21C52"/>
    <w:rsid w:val="00D27B2F"/>
    <w:rsid w:val="00D27CCE"/>
    <w:rsid w:val="00D336F1"/>
    <w:rsid w:val="00D52072"/>
    <w:rsid w:val="00D53056"/>
    <w:rsid w:val="00D6139D"/>
    <w:rsid w:val="00D663CB"/>
    <w:rsid w:val="00D702BA"/>
    <w:rsid w:val="00D819C0"/>
    <w:rsid w:val="00D83D98"/>
    <w:rsid w:val="00D85329"/>
    <w:rsid w:val="00D87055"/>
    <w:rsid w:val="00D874FA"/>
    <w:rsid w:val="00D94466"/>
    <w:rsid w:val="00D962D7"/>
    <w:rsid w:val="00D977A4"/>
    <w:rsid w:val="00DA495C"/>
    <w:rsid w:val="00DA62CE"/>
    <w:rsid w:val="00DD022E"/>
    <w:rsid w:val="00DE7519"/>
    <w:rsid w:val="00E058B4"/>
    <w:rsid w:val="00E05D1B"/>
    <w:rsid w:val="00E141C0"/>
    <w:rsid w:val="00E21E57"/>
    <w:rsid w:val="00E23BB6"/>
    <w:rsid w:val="00E338FF"/>
    <w:rsid w:val="00E504F9"/>
    <w:rsid w:val="00E52D74"/>
    <w:rsid w:val="00E56366"/>
    <w:rsid w:val="00E57121"/>
    <w:rsid w:val="00E60F16"/>
    <w:rsid w:val="00E654C1"/>
    <w:rsid w:val="00E65B61"/>
    <w:rsid w:val="00E7046F"/>
    <w:rsid w:val="00EA0605"/>
    <w:rsid w:val="00EA0D5F"/>
    <w:rsid w:val="00EA7A1C"/>
    <w:rsid w:val="00EB5363"/>
    <w:rsid w:val="00EB6461"/>
    <w:rsid w:val="00EC02AA"/>
    <w:rsid w:val="00EC0937"/>
    <w:rsid w:val="00ED27FB"/>
    <w:rsid w:val="00EF6714"/>
    <w:rsid w:val="00F00868"/>
    <w:rsid w:val="00F02CE6"/>
    <w:rsid w:val="00F16A6A"/>
    <w:rsid w:val="00F31D29"/>
    <w:rsid w:val="00F43DAE"/>
    <w:rsid w:val="00F53FEC"/>
    <w:rsid w:val="00F63817"/>
    <w:rsid w:val="00F64169"/>
    <w:rsid w:val="00F856A7"/>
    <w:rsid w:val="00F87C53"/>
    <w:rsid w:val="00F923FF"/>
    <w:rsid w:val="00F93CDF"/>
    <w:rsid w:val="00FA0AE0"/>
    <w:rsid w:val="00FB2B20"/>
    <w:rsid w:val="00FB53A3"/>
    <w:rsid w:val="00FB5E76"/>
    <w:rsid w:val="00FC61D4"/>
    <w:rsid w:val="00FC65A4"/>
    <w:rsid w:val="00FC672B"/>
    <w:rsid w:val="00FD10C4"/>
    <w:rsid w:val="00FD7576"/>
    <w:rsid w:val="00FE229A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17203"/>
  <w15:docId w15:val="{B3C7FBD6-AC9F-4161-9F8E-F3486581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17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704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CA7041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E5636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333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26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6E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41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19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ncu.edu.tw/rule/1020603cirP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.ncu.edu.tw/rule/1020603cirP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1479</Characters>
  <Application>Microsoft Office Word</Application>
  <DocSecurity>8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李忠育 (zylee)</dc:creator>
  <cp:keywords/>
  <dc:description/>
  <cp:lastModifiedBy>李忠育 (zylee)</cp:lastModifiedBy>
  <cp:revision>4</cp:revision>
  <cp:lastPrinted>2022-10-11T07:07:00Z</cp:lastPrinted>
  <dcterms:created xsi:type="dcterms:W3CDTF">2022-10-13T01:09:00Z</dcterms:created>
  <dcterms:modified xsi:type="dcterms:W3CDTF">2022-10-13T01:23:00Z</dcterms:modified>
</cp:coreProperties>
</file>